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3565" w14:textId="3491BA5A" w:rsidR="00EF40D3" w:rsidRDefault="00AD3177">
      <w:pPr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E29E219" wp14:editId="460A540F">
            <wp:simplePos x="0" y="0"/>
            <wp:positionH relativeFrom="column">
              <wp:posOffset>565150</wp:posOffset>
            </wp:positionH>
            <wp:positionV relativeFrom="paragraph">
              <wp:posOffset>95250</wp:posOffset>
            </wp:positionV>
            <wp:extent cx="5250815" cy="1536700"/>
            <wp:effectExtent l="0" t="0" r="6985" b="6350"/>
            <wp:wrapTight wrapText="bothSides">
              <wp:wrapPolygon edited="0">
                <wp:start x="0" y="0"/>
                <wp:lineTo x="0" y="21421"/>
                <wp:lineTo x="21550" y="21421"/>
                <wp:lineTo x="21550" y="0"/>
                <wp:lineTo x="0" y="0"/>
              </wp:wrapPolygon>
            </wp:wrapTight>
            <wp:docPr id="845208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08898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1" t="37578" r="22738" b="36154"/>
                    <a:stretch/>
                  </pic:blipFill>
                  <pic:spPr bwMode="auto">
                    <a:xfrm>
                      <a:off x="0" y="0"/>
                      <a:ext cx="5250815" cy="153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34C4D" w14:textId="1DAB146F" w:rsidR="00C9056F" w:rsidRDefault="00C9056F" w:rsidP="00EF40D3">
      <w:pPr>
        <w:spacing w:after="0" w:line="240" w:lineRule="auto"/>
        <w:jc w:val="center"/>
        <w:rPr>
          <w:b/>
          <w:u w:val="single"/>
        </w:rPr>
      </w:pPr>
    </w:p>
    <w:p w14:paraId="7DD449CF" w14:textId="77777777" w:rsidR="00CC102B" w:rsidRDefault="00CC102B" w:rsidP="00EF40D3">
      <w:pPr>
        <w:spacing w:after="0" w:line="240" w:lineRule="auto"/>
        <w:jc w:val="center"/>
        <w:rPr>
          <w:b/>
          <w:u w:val="single"/>
        </w:rPr>
      </w:pPr>
    </w:p>
    <w:p w14:paraId="075B38FC" w14:textId="7FB2FAE5" w:rsidR="00CC102B" w:rsidRDefault="00CC102B" w:rsidP="00EF40D3">
      <w:pPr>
        <w:spacing w:after="0" w:line="240" w:lineRule="auto"/>
        <w:jc w:val="center"/>
        <w:rPr>
          <w:b/>
          <w:u w:val="single"/>
        </w:rPr>
      </w:pPr>
    </w:p>
    <w:p w14:paraId="604E7703" w14:textId="782813EF" w:rsidR="00CC102B" w:rsidRDefault="00CC102B" w:rsidP="00EF40D3">
      <w:pPr>
        <w:spacing w:after="0" w:line="240" w:lineRule="auto"/>
        <w:jc w:val="center"/>
        <w:rPr>
          <w:b/>
          <w:u w:val="single"/>
        </w:rPr>
      </w:pPr>
    </w:p>
    <w:p w14:paraId="41E80BE7" w14:textId="77777777" w:rsidR="00CC102B" w:rsidRDefault="00CC102B" w:rsidP="00EF40D3">
      <w:pPr>
        <w:spacing w:after="0" w:line="240" w:lineRule="auto"/>
        <w:jc w:val="center"/>
        <w:rPr>
          <w:b/>
          <w:u w:val="single"/>
        </w:rPr>
      </w:pPr>
    </w:p>
    <w:p w14:paraId="4A2B501E" w14:textId="77777777" w:rsidR="00CC102B" w:rsidRDefault="00CC102B" w:rsidP="00EF40D3">
      <w:pPr>
        <w:spacing w:after="0" w:line="240" w:lineRule="auto"/>
        <w:jc w:val="center"/>
        <w:rPr>
          <w:b/>
          <w:u w:val="single"/>
        </w:rPr>
      </w:pPr>
    </w:p>
    <w:p w14:paraId="6742073B" w14:textId="77777777" w:rsidR="00CC102B" w:rsidRDefault="00CC102B" w:rsidP="00EF40D3">
      <w:pPr>
        <w:spacing w:after="0" w:line="240" w:lineRule="auto"/>
        <w:jc w:val="center"/>
        <w:rPr>
          <w:b/>
          <w:u w:val="single"/>
        </w:rPr>
      </w:pPr>
    </w:p>
    <w:p w14:paraId="756A4892" w14:textId="77777777" w:rsidR="00AD3177" w:rsidRDefault="00AD3177" w:rsidP="00EF40D3">
      <w:pPr>
        <w:spacing w:after="0" w:line="240" w:lineRule="auto"/>
        <w:jc w:val="center"/>
        <w:rPr>
          <w:b/>
          <w:u w:val="single"/>
        </w:rPr>
      </w:pPr>
    </w:p>
    <w:p w14:paraId="372F84DC" w14:textId="77777777" w:rsidR="00CC102B" w:rsidRDefault="00CC102B" w:rsidP="00EF40D3">
      <w:pPr>
        <w:spacing w:after="0" w:line="240" w:lineRule="auto"/>
        <w:jc w:val="center"/>
        <w:rPr>
          <w:b/>
          <w:u w:val="single"/>
        </w:rPr>
      </w:pPr>
    </w:p>
    <w:tbl>
      <w:tblPr>
        <w:tblStyle w:val="a"/>
        <w:tblW w:w="97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70C0"/>
        <w:tblLayout w:type="fixed"/>
        <w:tblLook w:val="0400" w:firstRow="0" w:lastRow="0" w:firstColumn="0" w:lastColumn="0" w:noHBand="0" w:noVBand="1"/>
      </w:tblPr>
      <w:tblGrid>
        <w:gridCol w:w="9736"/>
      </w:tblGrid>
      <w:tr w:rsidR="00C9056F" w14:paraId="5F3F11F4" w14:textId="77777777" w:rsidTr="00EF40D3">
        <w:tc>
          <w:tcPr>
            <w:tcW w:w="9736" w:type="dxa"/>
            <w:shd w:val="clear" w:color="auto" w:fill="0070C0"/>
          </w:tcPr>
          <w:p w14:paraId="1E2D0DD8" w14:textId="77777777" w:rsidR="00357E28" w:rsidRDefault="00357E28" w:rsidP="0035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</w:p>
          <w:p w14:paraId="54F41638" w14:textId="7FB43810" w:rsidR="004D46E9" w:rsidRDefault="00AD3177" w:rsidP="0035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About this resource</w:t>
            </w:r>
          </w:p>
          <w:p w14:paraId="40E342B5" w14:textId="67D62A99" w:rsidR="00357E28" w:rsidRDefault="00357E28" w:rsidP="0035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36E6AFFF" w14:textId="77777777" w:rsidR="004D46E9" w:rsidRDefault="004D46E9" w:rsidP="00FF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862EA2"/>
        </w:rPr>
      </w:pPr>
    </w:p>
    <w:p w14:paraId="0717657B" w14:textId="77777777" w:rsidR="00AD3177" w:rsidRDefault="00AD3177" w:rsidP="00AD31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</w:p>
    <w:p w14:paraId="46A8388E" w14:textId="0DEE3943" w:rsidR="00AD3177" w:rsidRDefault="00AD3177" w:rsidP="00AD31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 w:rsidRPr="00AD3177">
        <w:rPr>
          <w:rFonts w:ascii="Arial" w:eastAsia="Arial" w:hAnsi="Arial" w:cs="Arial"/>
          <w:bCs/>
        </w:rPr>
        <w:t xml:space="preserve">This is a blank supplementary resource intended to support the original resource titled: ‘Multi Vitamin and Mineral Advice and Options for those with ARFID’. It is intended as a tool for dietitians to collate and add further frequently used multi-vitamin and mineral preparations which may be more specific to their care setting. </w:t>
      </w:r>
    </w:p>
    <w:p w14:paraId="17C9EAD0" w14:textId="77777777" w:rsidR="00AD3177" w:rsidRPr="00AD3177" w:rsidRDefault="00AD3177" w:rsidP="00AD31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</w:p>
    <w:p w14:paraId="0C81C801" w14:textId="77777777" w:rsidR="00AD3177" w:rsidRPr="00AD3177" w:rsidRDefault="00AD3177" w:rsidP="00AD31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7030A0"/>
        </w:rPr>
      </w:pPr>
      <w:r w:rsidRPr="00AD3177">
        <w:rPr>
          <w:rFonts w:ascii="Arial" w:eastAsia="Arial" w:hAnsi="Arial" w:cs="Arial"/>
          <w:bCs/>
          <w:color w:val="7030A0"/>
        </w:rPr>
        <w:t xml:space="preserve">To use the tool: </w:t>
      </w:r>
    </w:p>
    <w:p w14:paraId="26AF8441" w14:textId="77777777" w:rsidR="00AD3177" w:rsidRDefault="00AD3177" w:rsidP="00AD317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</w:t>
      </w:r>
      <w:r w:rsidRPr="00AD3177">
        <w:rPr>
          <w:rFonts w:ascii="Arial" w:eastAsia="Arial" w:hAnsi="Arial" w:cs="Arial"/>
          <w:bCs/>
        </w:rPr>
        <w:t>dd the name of the preparation in the first column, under the correct</w:t>
      </w:r>
      <w:r>
        <w:rPr>
          <w:rFonts w:ascii="Arial" w:eastAsia="Arial" w:hAnsi="Arial" w:cs="Arial"/>
          <w:bCs/>
        </w:rPr>
        <w:t>ly</w:t>
      </w:r>
      <w:r w:rsidRPr="00AD3177">
        <w:rPr>
          <w:rFonts w:ascii="Arial" w:eastAsia="Arial" w:hAnsi="Arial" w:cs="Arial"/>
          <w:bCs/>
        </w:rPr>
        <w:t xml:space="preserve"> corresponding sensory preparation </w:t>
      </w:r>
    </w:p>
    <w:p w14:paraId="6622FBE8" w14:textId="77777777" w:rsidR="00AD3177" w:rsidRDefault="00AD3177" w:rsidP="00AD317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Add </w:t>
      </w:r>
      <w:r w:rsidRPr="00AD3177">
        <w:rPr>
          <w:rFonts w:ascii="Arial" w:eastAsia="Arial" w:hAnsi="Arial" w:cs="Arial"/>
          <w:bCs/>
        </w:rPr>
        <w:t xml:space="preserve">the age range </w:t>
      </w:r>
      <w:r>
        <w:rPr>
          <w:rFonts w:ascii="Arial" w:eastAsia="Arial" w:hAnsi="Arial" w:cs="Arial"/>
          <w:bCs/>
        </w:rPr>
        <w:t xml:space="preserve">into the second column </w:t>
      </w:r>
    </w:p>
    <w:p w14:paraId="7C0120B9" w14:textId="7F636D6E" w:rsidR="00AD3177" w:rsidRDefault="00AD3177" w:rsidP="00AD317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Add an X to</w:t>
      </w:r>
      <w:r w:rsidRPr="00AD3177">
        <w:rPr>
          <w:rFonts w:ascii="Arial" w:eastAsia="Arial" w:hAnsi="Arial" w:cs="Arial"/>
          <w:bCs/>
        </w:rPr>
        <w:t xml:space="preserve"> indicat</w:t>
      </w:r>
      <w:r>
        <w:rPr>
          <w:rFonts w:ascii="Arial" w:eastAsia="Arial" w:hAnsi="Arial" w:cs="Arial"/>
          <w:bCs/>
        </w:rPr>
        <w:t>e</w:t>
      </w:r>
      <w:r w:rsidRPr="00AD3177">
        <w:rPr>
          <w:rFonts w:ascii="Arial" w:eastAsia="Arial" w:hAnsi="Arial" w:cs="Arial"/>
          <w:bCs/>
        </w:rPr>
        <w:t xml:space="preserve"> whether the supplement is suitable for vegetarians or vegans</w:t>
      </w:r>
    </w:p>
    <w:p w14:paraId="3B566B65" w14:textId="77777777" w:rsidR="00AD3177" w:rsidRDefault="00AD3177" w:rsidP="00AD317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</w:t>
      </w:r>
      <w:r w:rsidRPr="00AD3177">
        <w:rPr>
          <w:rFonts w:ascii="Arial" w:eastAsia="Arial" w:hAnsi="Arial" w:cs="Arial"/>
          <w:bCs/>
        </w:rPr>
        <w:t>dd an X into each micronutrient box that the supplement contains</w:t>
      </w:r>
    </w:p>
    <w:p w14:paraId="7A25C428" w14:textId="68957BCE" w:rsidR="00AD3177" w:rsidRDefault="00AD3177" w:rsidP="00AD317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Add a flavour in the end column by using the flavour key (final page)</w:t>
      </w:r>
      <w:r w:rsidRPr="00AD3177">
        <w:rPr>
          <w:rFonts w:ascii="Arial" w:eastAsia="Arial" w:hAnsi="Arial" w:cs="Arial"/>
          <w:bCs/>
        </w:rPr>
        <w:t xml:space="preserve"> </w:t>
      </w:r>
    </w:p>
    <w:p w14:paraId="414D0224" w14:textId="77777777" w:rsidR="00AD3177" w:rsidRPr="00AD3177" w:rsidRDefault="00AD3177" w:rsidP="00AD3177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</w:p>
    <w:p w14:paraId="345B94FF" w14:textId="02201E35" w:rsidR="00C9056F" w:rsidRDefault="00AD3177" w:rsidP="00AD31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 w:rsidRPr="00AD3177">
        <w:rPr>
          <w:rFonts w:ascii="Arial" w:eastAsia="Arial" w:hAnsi="Arial" w:cs="Arial"/>
          <w:bCs/>
        </w:rPr>
        <w:t xml:space="preserve">The table then shows you at quick glance which micronutrient preparation may be suitable for your patients’ needs. </w:t>
      </w:r>
      <w:r>
        <w:rPr>
          <w:rFonts w:ascii="Arial" w:eastAsia="Arial" w:hAnsi="Arial" w:cs="Arial"/>
          <w:bCs/>
        </w:rPr>
        <w:t>The tool is not able to s</w:t>
      </w:r>
      <w:r w:rsidRPr="00AD3177">
        <w:rPr>
          <w:rFonts w:ascii="Arial" w:eastAsia="Arial" w:hAnsi="Arial" w:cs="Arial"/>
          <w:bCs/>
        </w:rPr>
        <w:t xml:space="preserve">pecify the appropriate age range, %DRV, or the necessary dose. </w:t>
      </w:r>
    </w:p>
    <w:p w14:paraId="04EEA05E" w14:textId="77777777" w:rsidR="00AD3177" w:rsidRPr="00AD3177" w:rsidRDefault="00AD3177" w:rsidP="00AD31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</w:p>
    <w:p w14:paraId="45FB0818" w14:textId="0244FFF8" w:rsidR="00C9056F" w:rsidRDefault="00357E28" w:rsidP="00CC10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sectPr w:rsidR="00C9056F" w:rsidSect="00FF256C">
          <w:headerReference w:type="first" r:id="rId8"/>
          <w:pgSz w:w="11906" w:h="16838"/>
          <w:pgMar w:top="1440" w:right="1080" w:bottom="1440" w:left="1080" w:header="708" w:footer="708" w:gutter="0"/>
          <w:pgNumType w:start="1"/>
          <w:cols w:space="720"/>
          <w:titlePg/>
          <w:docGrid w:linePitch="299"/>
        </w:sectPr>
      </w:pPr>
      <w:r w:rsidRPr="00357E28">
        <w:rPr>
          <w:rFonts w:ascii="Arial" w:hAnsi="Arial" w:cs="Arial"/>
          <w:color w:val="0070C0"/>
          <w:sz w:val="20"/>
          <w:szCs w:val="20"/>
        </w:rPr>
        <w:t xml:space="preserve"> </w:t>
      </w:r>
    </w:p>
    <w:tbl>
      <w:tblPr>
        <w:tblW w:w="16443" w:type="dxa"/>
        <w:jc w:val="center"/>
        <w:tblLook w:val="04A0" w:firstRow="1" w:lastRow="0" w:firstColumn="1" w:lastColumn="0" w:noHBand="0" w:noVBand="1"/>
      </w:tblPr>
      <w:tblGrid>
        <w:gridCol w:w="1301"/>
        <w:gridCol w:w="690"/>
        <w:gridCol w:w="395"/>
        <w:gridCol w:w="471"/>
        <w:gridCol w:w="390"/>
        <w:gridCol w:w="391"/>
        <w:gridCol w:w="391"/>
        <w:gridCol w:w="391"/>
        <w:gridCol w:w="391"/>
        <w:gridCol w:w="391"/>
        <w:gridCol w:w="472"/>
        <w:gridCol w:w="320"/>
        <w:gridCol w:w="304"/>
        <w:gridCol w:w="316"/>
        <w:gridCol w:w="303"/>
        <w:gridCol w:w="307"/>
        <w:gridCol w:w="405"/>
        <w:gridCol w:w="388"/>
        <w:gridCol w:w="492"/>
        <w:gridCol w:w="636"/>
        <w:gridCol w:w="526"/>
        <w:gridCol w:w="423"/>
        <w:gridCol w:w="489"/>
        <w:gridCol w:w="391"/>
        <w:gridCol w:w="436"/>
        <w:gridCol w:w="542"/>
        <w:gridCol w:w="416"/>
        <w:gridCol w:w="643"/>
        <w:gridCol w:w="430"/>
        <w:gridCol w:w="602"/>
        <w:gridCol w:w="562"/>
        <w:gridCol w:w="448"/>
        <w:gridCol w:w="446"/>
        <w:gridCol w:w="720"/>
        <w:gridCol w:w="224"/>
      </w:tblGrid>
      <w:tr w:rsidR="00494B03" w:rsidRPr="00494B03" w14:paraId="6BF72306" w14:textId="77777777" w:rsidTr="00D0656C">
        <w:trPr>
          <w:gridAfter w:val="1"/>
          <w:wAfter w:w="224" w:type="dxa"/>
          <w:trHeight w:val="300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95B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7E0E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A57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CF6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2C6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8B8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E74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4F2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666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46D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CCF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33A4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E37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DBC4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F89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CBF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A58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291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83F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6DE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285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71A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354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03E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E0C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0C8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CB7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A36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1E34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A50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EC5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781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D43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B94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D627C" w:rsidRPr="00494B03" w14:paraId="1B15B36C" w14:textId="77777777" w:rsidTr="005D627C">
        <w:trPr>
          <w:gridAfter w:val="1"/>
          <w:wAfter w:w="224" w:type="dxa"/>
          <w:trHeight w:val="30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3078EE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SPRINKLES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402C36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Age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90E63A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Ve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812522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Veg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1E6F43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B1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432DAF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B2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E06DD1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B3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85BBCE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B5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269C63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B6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EE570C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B7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324BC3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B12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354703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962456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C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A0D3C3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8CBD28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E57BED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K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740EA04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05E5FD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K+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F9074E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Iron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3E1B70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Folate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537927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Folic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FFA899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Cal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97C4B3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Zinc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05DE754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Cu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D80486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Mg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D66447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Phos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75CCFF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Sel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EA3D91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Iodine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ECBA8A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Chl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6113D1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Mang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E60BCC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Moly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037AF1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Chr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345863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L.ly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D3A929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Flavour</w:t>
            </w:r>
          </w:p>
        </w:tc>
      </w:tr>
      <w:tr w:rsidR="00494B03" w:rsidRPr="00494B03" w14:paraId="79918C99" w14:textId="77777777" w:rsidTr="00AD3177">
        <w:trPr>
          <w:gridAfter w:val="1"/>
          <w:wAfter w:w="224" w:type="dxa"/>
          <w:trHeight w:val="347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FB8B" w14:textId="43795816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DE03" w14:textId="66937EE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DCC0" w14:textId="51989B8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8C6A" w14:textId="34A5A43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901A" w14:textId="33CC034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2E3C" w14:textId="2146CA4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5FC7" w14:textId="2EF2522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4708" w14:textId="54D949D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F3EB" w14:textId="7AA2DBD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5B6F" w14:textId="506CD7E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7BBB" w14:textId="1D33345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7692" w14:textId="7AB8C38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9D5F" w14:textId="130D27B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39A7" w14:textId="1D52F85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8420" w14:textId="4FCD982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8BE8" w14:textId="4A378A9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F350" w14:textId="09DEFA5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0818" w14:textId="479DC01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7E39" w14:textId="238F32D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3423" w14:textId="4F9F0BA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FDFB" w14:textId="73C45FE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42CD" w14:textId="0380803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8A4B" w14:textId="5BE88D4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0E3A" w14:textId="0184BA3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9CA4" w14:textId="053C9DF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0F31" w14:textId="7DB0DDD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9133" w14:textId="228FB21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0AD0" w14:textId="2495D16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8F04" w14:textId="2A0889A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4626" w14:textId="0A52EAD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F467" w14:textId="2EF8654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D522" w14:textId="49A3E0E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384C" w14:textId="4E08FB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5EE6" w14:textId="1308A75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494B03" w:rsidRPr="00494B03" w14:paraId="50545B32" w14:textId="77777777" w:rsidTr="00AD3177">
        <w:trPr>
          <w:gridAfter w:val="1"/>
          <w:wAfter w:w="224" w:type="dxa"/>
          <w:trHeight w:val="38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C1D7" w14:textId="438C9CBD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437A" w14:textId="01E8302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6826" w14:textId="0CF3D96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68ED" w14:textId="074569A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0DE3" w14:textId="284557C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835F" w14:textId="371B2AC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BF68" w14:textId="4E5F3FB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E834" w14:textId="46FF61F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CA43" w14:textId="7E315E6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4F18" w14:textId="43CF2E5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34FE" w14:textId="452F54A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D60E" w14:textId="213D3BE4" w:rsidR="00494B03" w:rsidRPr="001E601C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B293" w14:textId="306802B9" w:rsidR="00494B03" w:rsidRPr="001E601C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82ED" w14:textId="5B824A44" w:rsidR="00494B03" w:rsidRPr="001E601C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898C" w14:textId="5A99DB63" w:rsidR="00494B03" w:rsidRPr="001E601C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BCB1" w14:textId="4940EB90" w:rsidR="00494B03" w:rsidRPr="001E601C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9D4D" w14:textId="206B239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8C5B" w14:textId="022A00B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62CA" w14:textId="3BFD5EC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B028" w14:textId="38A5641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C107" w14:textId="536A860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02DB" w14:textId="707BAB6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792E" w14:textId="16C7224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A996" w14:textId="5A19470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AB19" w14:textId="1117D37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9C1F" w14:textId="6F5E560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3A63" w14:textId="3B1D554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BBCF" w14:textId="3F9B126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D7DA" w14:textId="3BF4F65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B65E" w14:textId="7E0C611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E467" w14:textId="6EF9BE7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1C5B" w14:textId="21E87C6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C034" w14:textId="0EF9D83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4927" w14:textId="213525D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D3177" w:rsidRPr="00494B03" w14:paraId="1A205A2A" w14:textId="77777777" w:rsidTr="00AD3177">
        <w:trPr>
          <w:gridAfter w:val="1"/>
          <w:wAfter w:w="224" w:type="dxa"/>
          <w:trHeight w:val="38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A977" w14:textId="77777777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E53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390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135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E13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21C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692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7D8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13D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F5F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EC8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26BF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6B90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6F06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E875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C1F2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3AE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8F8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FF3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C9C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9C0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9B9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F55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31D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157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5D6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636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79A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F8A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F75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8D1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6B1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27C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B4C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D3177" w:rsidRPr="00494B03" w14:paraId="55DE286E" w14:textId="77777777" w:rsidTr="00AD3177">
        <w:trPr>
          <w:gridAfter w:val="1"/>
          <w:wAfter w:w="224" w:type="dxa"/>
          <w:trHeight w:val="38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7543" w14:textId="77777777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65B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867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93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627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FAF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CFF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33F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45A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95E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7E2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AA10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E003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8F6A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797A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F7FC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875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EEB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22C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907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694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09B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409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1A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0FD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BE9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862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AEC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D04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290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BC1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DAA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352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DB2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D3177" w:rsidRPr="00494B03" w14:paraId="0D5488DF" w14:textId="77777777" w:rsidTr="00AD3177">
        <w:trPr>
          <w:gridAfter w:val="1"/>
          <w:wAfter w:w="224" w:type="dxa"/>
          <w:trHeight w:val="38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401E" w14:textId="77777777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AFA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005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20C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DA8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CA1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5B5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54D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C10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326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0D4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4CA9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D081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A7EC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F861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6D70" w14:textId="77777777" w:rsidR="00AD3177" w:rsidRPr="001E601C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577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AB7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3E1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C45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D1C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FA5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711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645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CB7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BC7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330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CC8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8FE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B59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4B2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CC7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27A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235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D627C" w:rsidRPr="00494B03" w14:paraId="7CD8EA2C" w14:textId="77777777" w:rsidTr="005D627C">
        <w:trPr>
          <w:gridAfter w:val="1"/>
          <w:wAfter w:w="224" w:type="dxa"/>
          <w:trHeight w:val="253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F3B7B15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7EDC06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Age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6FA045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085FCF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Veg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F46446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5BB17D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58F10B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C81F6E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0E8F5D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42D47A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8228AC4" w14:textId="1728CB3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032446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3776DB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7B93C8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853FD94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E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933FE3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AAD647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8F32DA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K+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42C0B8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Iron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8C3376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Folate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431197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Folic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AAB137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Cal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017AF2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Zinc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7A63D1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F8336E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7DD628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Phos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319BA9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Sel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D17519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Iodine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2A23D44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Chl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51515B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Mang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4EF20A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Moly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4C41A8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23A9CE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L.ly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DA277C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Flav</w:t>
            </w:r>
          </w:p>
        </w:tc>
      </w:tr>
      <w:tr w:rsidR="00B1717E" w:rsidRPr="00494B03" w14:paraId="0C85F394" w14:textId="77777777" w:rsidTr="00AD3177">
        <w:trPr>
          <w:gridAfter w:val="1"/>
          <w:wAfter w:w="224" w:type="dxa"/>
          <w:trHeight w:val="38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A0A2" w14:textId="6BE8FF7D" w:rsidR="00B1717E" w:rsidRPr="00494B03" w:rsidRDefault="00B1717E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2A11" w14:textId="172E7270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7F07" w14:textId="758C01D0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19DD" w14:textId="78CD42E3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29D2" w14:textId="75C3EFA3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44C4" w14:textId="007A7AC1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E71F" w14:textId="710C5089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7AE2" w14:textId="7714B90E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1C25" w14:textId="4F39CA5A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B4F3" w14:textId="05C770AA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8B58" w14:textId="38EA0B7C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8A3B" w14:textId="377C5C34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DC6A" w14:textId="6D38CF7A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653" w14:textId="36A4D980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937F" w14:textId="2E420ACB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44B4" w14:textId="15AD23C5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97DD" w14:textId="0DDDEBD6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D766" w14:textId="2EBC6E3D" w:rsidR="00B1717E" w:rsidRPr="004A5FE7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1CEC" w14:textId="69CB139D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84C4" w14:textId="59B0AC33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36EE" w14:textId="594F7E64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3F99" w14:textId="52AD3177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A33B" w14:textId="46A8BED1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CF52" w14:textId="0ACBC748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622B" w14:textId="3E8837A7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EAA1" w14:textId="3B7CD1C5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089D" w14:textId="32D89FF2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5EFB" w14:textId="0EDC41E5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850D" w14:textId="5CD5BDB9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EA3D" w14:textId="21412FDC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E794" w14:textId="403DE32E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BBD5" w14:textId="5FDD1A11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B485" w14:textId="53FE5A5A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27E3" w14:textId="0465E492" w:rsidR="00B1717E" w:rsidRPr="00494B03" w:rsidRDefault="00B1717E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D3177" w:rsidRPr="00494B03" w14:paraId="67E7541D" w14:textId="77777777" w:rsidTr="00AD3177">
        <w:trPr>
          <w:gridAfter w:val="1"/>
          <w:wAfter w:w="224" w:type="dxa"/>
          <w:trHeight w:val="38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232A" w14:textId="77777777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E6E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6A2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61E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ED0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1E0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CF6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981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EB7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519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3F7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981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83D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9E4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62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1AE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502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F85C" w14:textId="77777777" w:rsidR="00AD3177" w:rsidRPr="004A5FE7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C0B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A19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3D8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1AB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8F5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9A3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8D2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663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E29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953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3B5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377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DFA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89B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1EE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7EC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D3177" w:rsidRPr="00494B03" w14:paraId="1981FCBC" w14:textId="77777777" w:rsidTr="00AD3177">
        <w:trPr>
          <w:gridAfter w:val="1"/>
          <w:wAfter w:w="224" w:type="dxa"/>
          <w:trHeight w:val="38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B46D" w14:textId="77777777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7C8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68E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6D4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BEB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4E3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BA5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BEE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232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4FB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68E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AFE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BF7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A81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851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259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A73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B9A3" w14:textId="77777777" w:rsidR="00AD3177" w:rsidRPr="004A5FE7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59F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119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159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0B9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6F3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2B8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FF5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54B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AF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9F2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A4E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268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521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89D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601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26E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D3177" w:rsidRPr="00494B03" w14:paraId="5E3C9CBA" w14:textId="77777777" w:rsidTr="00AD3177">
        <w:trPr>
          <w:gridAfter w:val="1"/>
          <w:wAfter w:w="224" w:type="dxa"/>
          <w:trHeight w:val="38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CACE" w14:textId="77777777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423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EC4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7DE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9DE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7DB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433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EF2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426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287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213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250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2BE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2D9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749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697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467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BCA3" w14:textId="77777777" w:rsidR="00AD3177" w:rsidRPr="004A5FE7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93A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50B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A7F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8C9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9A0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C1F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7FF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1E8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58E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D96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1AB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5BA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337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248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5A6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1C3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D3177" w:rsidRPr="00494B03" w14:paraId="54FDDBB6" w14:textId="77777777" w:rsidTr="00AD3177">
        <w:trPr>
          <w:gridAfter w:val="1"/>
          <w:wAfter w:w="224" w:type="dxa"/>
          <w:trHeight w:val="38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CAC0" w14:textId="77777777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F7D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205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81A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813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FE0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580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2BC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81A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CAD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C4F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56F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A7F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34C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6B6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FF9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1DA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4D8F" w14:textId="77777777" w:rsidR="00AD3177" w:rsidRPr="004A5FE7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422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14B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FF8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F34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7E2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663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4EF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D3F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5EB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080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8AB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AC0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6EA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CC4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F66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D6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D627C" w:rsidRPr="00494B03" w14:paraId="58B69253" w14:textId="77777777" w:rsidTr="005D627C">
        <w:trPr>
          <w:gridAfter w:val="1"/>
          <w:wAfter w:w="224" w:type="dxa"/>
          <w:trHeight w:val="36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CE691A0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DROPS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46D8FB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Age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A2F9BE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F7DA64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Veg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260705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8C3B50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7053A3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E982EC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F480C8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A151DF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72A4EF0" w14:textId="44D0BE7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D23235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8102F8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FFD17B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B841CC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E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651C35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9BF6C1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FA1C05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K+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B5D70B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Iron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ABB3BB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Folate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BEF67C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Folic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A6DE86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Cal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579BBD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Zinc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A27193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8FE459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DC0950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Phos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0234D2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Sel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55459F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Iodine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00C2F9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Chl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E89E1E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Mang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AAB7FE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Moly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055C05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4C0AF2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L.ly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F0B89E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Flav</w:t>
            </w:r>
          </w:p>
        </w:tc>
      </w:tr>
      <w:tr w:rsidR="00AD3177" w:rsidRPr="00494B03" w14:paraId="48E24417" w14:textId="77777777" w:rsidTr="00742043">
        <w:trPr>
          <w:gridAfter w:val="1"/>
          <w:wAfter w:w="224" w:type="dxa"/>
          <w:trHeight w:val="233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2B38" w14:textId="77777777" w:rsidR="00AD3177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6F185C75" w14:textId="7CBF2316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A56" w14:textId="39D6B3DE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C306" w14:textId="312A2B95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9659" w14:textId="60978DDC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8DA7" w14:textId="4529686A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17C9" w14:textId="574675FE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44E0" w14:textId="492CD078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0A76" w14:textId="07119925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167B" w14:textId="3AAFD881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1658" w14:textId="0A74B77C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0782" w14:textId="309CCD1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E264" w14:textId="48E2672C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9D7" w14:textId="1F8B9511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D9D4" w14:textId="291ED985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9A37" w14:textId="460AD875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2816" w14:textId="62CF4EB1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DAC9" w14:textId="4F78A7EF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4888" w14:textId="59CE03E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5874" w14:textId="74FAEFCA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4C2E" w14:textId="10E67A9F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C3C" w14:textId="4E258830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0660" w14:textId="3B44816A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5CC7" w14:textId="567756A9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1835" w14:textId="7043072E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81E5" w14:textId="62FBC860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0376" w14:textId="55381148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9477" w14:textId="048DF68C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87D3" w14:textId="6B0D9EB2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8764" w14:textId="7DCE367F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C3B9" w14:textId="7E903856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531E" w14:textId="78AF77B4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879C" w14:textId="6CEA6EF4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30C1" w14:textId="25EC14E5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4815" w14:textId="649E3F3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D3177" w:rsidRPr="00494B03" w14:paraId="2DCC5E76" w14:textId="77777777" w:rsidTr="00AD3177">
        <w:trPr>
          <w:gridAfter w:val="1"/>
          <w:wAfter w:w="224" w:type="dxa"/>
          <w:trHeight w:val="442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06F1" w14:textId="3FEAB0F0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0432" w14:textId="419D058C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D84A" w14:textId="0A38D701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7ED3" w14:textId="4513232A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4CE1" w14:textId="7ED178C5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20B1" w14:textId="7BC2E4D3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EEAE" w14:textId="37DEDCA1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74E1" w14:textId="0C83D068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DCB1" w14:textId="557F3792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3D01" w14:textId="4593E32E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CDF" w14:textId="5F0B0A38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5B3B" w14:textId="71B244EC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8F58" w14:textId="4D131FA8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038E" w14:textId="5202B629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173C" w14:textId="66CFEEA2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188F" w14:textId="2BBC031B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15E4" w14:textId="483EC944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B3E7" w14:textId="4DF1971B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8A4D" w14:textId="55C3A72F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563B" w14:textId="2B256C9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005C" w14:textId="62E5F644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849D" w14:textId="66D3B57A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67E9" w14:textId="13D17DCC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0633" w14:textId="271CB82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A0FB" w14:textId="27920028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777B" w14:textId="461B7CDD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694C" w14:textId="4330E705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6A9E" w14:textId="72CD25D2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F95A" w14:textId="6990CB1E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D640" w14:textId="6B9FB933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25F2" w14:textId="0F091CBA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A6CE" w14:textId="73B5584B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0A47" w14:textId="070C08AC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E650" w14:textId="4BB20238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D3177" w:rsidRPr="00494B03" w14:paraId="4FDCA02D" w14:textId="77777777" w:rsidTr="00742043">
        <w:trPr>
          <w:gridAfter w:val="1"/>
          <w:wAfter w:w="224" w:type="dxa"/>
          <w:trHeight w:val="509"/>
          <w:jc w:val="center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A5B8" w14:textId="7263C349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0307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74F236F1" w14:textId="70FA41AA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0AFB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0B32B71C" w14:textId="209F0F84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8F96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33A774E1" w14:textId="0868F25D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C017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3A3BAF0F" w14:textId="0B5F3102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ABD5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1EB7ABB1" w14:textId="1EC10C32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88A7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07426598" w14:textId="14B60A22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6130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194025DA" w14:textId="371A4164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72E1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4CF8E76C" w14:textId="37DC2955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B93F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03D3022A" w14:textId="3B85E2C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1260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5106B643" w14:textId="7F246E44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EADC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098AFA3D" w14:textId="2B78C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3735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33AEBE18" w14:textId="46A6D0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ED7D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51BF6094" w14:textId="528A94CA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B4A6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35E90102" w14:textId="6BF5A1A9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C087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46D86B24" w14:textId="5EEA1FA4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FE60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77930D81" w14:textId="0802CEBE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4377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5F7A0E5D" w14:textId="2348A149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FDCC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6885F367" w14:textId="6C08ECD1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B57F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75D7ACA7" w14:textId="092235EF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0866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6E0774A2" w14:textId="24EE67EF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16E3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2F124F55" w14:textId="0D4D2ED3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C83F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6C7A39AE" w14:textId="4F1CF22F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F454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2803C531" w14:textId="6EA5E430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81F8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33B0C1BE" w14:textId="63BD341F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F963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1F0560CE" w14:textId="58D7F8D5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1CE2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2C5F7CF4" w14:textId="5F794E63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97F0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6649665E" w14:textId="4A7DD9AD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0B88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28E91A2A" w14:textId="0615C714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28F0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119D73F5" w14:textId="1A5E1BE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4B6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60764868" w14:textId="556C459E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4C39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34C4A5C8" w14:textId="639C7CB0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D3B8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7718C7FD" w14:textId="0D40E9D9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B0E5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0CBD290D" w14:textId="5A6201EC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D3177" w:rsidRPr="00494B03" w14:paraId="75B5A109" w14:textId="77777777" w:rsidTr="00AD3177">
        <w:trPr>
          <w:trHeight w:val="50"/>
          <w:jc w:val="center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D0FD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504D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845E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07A8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751A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1B58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E1F4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1618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895D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64F6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29B4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AD70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93BB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31F2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CF8E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4EBB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351A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DFC4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3A51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321B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193C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146C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565D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138A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6262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2DDA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05C0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4C7A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A0DE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0F22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64D0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7B1E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1BF8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CC6B" w14:textId="77777777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D7BF" w14:textId="77777777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D3177" w:rsidRPr="00494B03" w14:paraId="75368739" w14:textId="77777777" w:rsidTr="00742043">
        <w:trPr>
          <w:trHeight w:val="38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A61" w14:textId="122450EC" w:rsidR="00AD3177" w:rsidRPr="00494B03" w:rsidRDefault="00AD3177" w:rsidP="00AD31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0CFC" w14:textId="55FAD0AD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FFE7" w14:textId="0D2816AE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3162" w14:textId="04BE21EC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6F18" w14:textId="05D62E62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B42E" w14:textId="3A23ADFA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EE9F" w14:textId="61EC1D0F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4685" w14:textId="335513FA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2BF8" w14:textId="3EC554DA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7FCA" w14:textId="0F294EEB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5926" w14:textId="649A512E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EEE0" w14:textId="6B101FA1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131E" w14:textId="1A312975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3699" w14:textId="66605F34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571C" w14:textId="306D263A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AA9B" w14:textId="55BC35EA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E98E" w14:textId="49838618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C021" w14:textId="00F4C704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A021" w14:textId="3E3E8EB0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12A5" w14:textId="4C1AE135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F2B3" w14:textId="11AD9ADE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7DB1" w14:textId="071D7F69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BFC7" w14:textId="672EBD35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EBEA" w14:textId="23ED71AD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59D0" w14:textId="7AD04B80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1FF6" w14:textId="242000ED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D7F8" w14:textId="62F67629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0707" w14:textId="49948D1D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91C0" w14:textId="309B1C2C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5667" w14:textId="237091EE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9D96" w14:textId="78104694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5A1C" w14:textId="370C9080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BD1D" w14:textId="4CFA3D40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CC50" w14:textId="052DE6C1" w:rsidR="00AD3177" w:rsidRPr="00494B03" w:rsidRDefault="00AD3177" w:rsidP="00AD3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0C27FD8B" w14:textId="77777777" w:rsidR="00AD3177" w:rsidRPr="00494B03" w:rsidRDefault="00AD3177" w:rsidP="00AD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65A20E71" w14:textId="77777777" w:rsidTr="00AD3177">
        <w:trPr>
          <w:trHeight w:val="300"/>
          <w:jc w:val="center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8BB8" w14:textId="3A41A46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EEFB" w14:textId="425B0E5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E48E" w14:textId="538221E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FF77" w14:textId="0169D0F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56F0" w14:textId="08D2288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25CE" w14:textId="0B2AECF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29E5" w14:textId="7FDE388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4322" w14:textId="03FF9AB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3C74" w14:textId="2D3C792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0475" w14:textId="1097DE6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DFF0" w14:textId="69DAF93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AF17" w14:textId="1DFF653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C1F9" w14:textId="0882D3A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4546" w14:textId="0504141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63C6" w14:textId="29CBA84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7880" w14:textId="2C8FF58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8A9D" w14:textId="360D054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60C9" w14:textId="2128D20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B7E4" w14:textId="530C7D1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7A7F" w14:textId="156B5E4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3DB8" w14:textId="49DF451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7EC0" w14:textId="392E8CE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93D2" w14:textId="53FD583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B3BD" w14:textId="06ED2DA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01F9" w14:textId="49E23A8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7CA9" w14:textId="41C8A80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12A6" w14:textId="1F48AAA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2711" w14:textId="01F496C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C34B" w14:textId="3C00B38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E17F" w14:textId="2D87562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A964" w14:textId="3E7F1CF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3C83" w14:textId="49B84D6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6FF8" w14:textId="5A7EB37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32AA" w14:textId="1641199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15D69F18" w14:textId="211B179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11FCEAD9" w14:textId="77777777" w:rsidTr="00AD3177">
        <w:trPr>
          <w:trHeight w:val="83"/>
          <w:jc w:val="center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042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423A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758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6AD4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213B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A296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1946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88E3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7356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8249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EE67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D4FC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B339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45DB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CC95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4ADF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FF36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AF49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2FE0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298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B27A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C35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E1D4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4EF9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487A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35A1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4781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F236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CCFF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2223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67D6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75C1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2E00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9B6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A8D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D627C" w:rsidRPr="00494B03" w14:paraId="326AEFDB" w14:textId="77777777" w:rsidTr="005D627C">
        <w:trPr>
          <w:trHeight w:val="373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ECA421A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LIQUID / SYRUP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056ACE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Age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834AC8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7CBAC3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Veg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B9B309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BA3226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C6BFA0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56396E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8A0731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E6BC6B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7B25AE2" w14:textId="1308652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05536D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025AC6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0548EA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6F1EB0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E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9D201C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89BD55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D532E9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K+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B2FFAA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Iron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AAEB1C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Folate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AE7F20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Folic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F3D716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Cal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3345B5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Zinc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AA16AE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D900134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88B126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Phos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A4F37C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Sel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C1B356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Iodine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ADC195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Chl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8C4FA8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Mang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7CC7B7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Moly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AA95D5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E6DEB8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L.ly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9F0901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Flav.</w:t>
            </w:r>
          </w:p>
        </w:tc>
        <w:tc>
          <w:tcPr>
            <w:tcW w:w="224" w:type="dxa"/>
            <w:vAlign w:val="center"/>
            <w:hideMark/>
          </w:tcPr>
          <w:p w14:paraId="1CD4FFED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1AF849D6" w14:textId="77777777" w:rsidTr="00AD3177">
        <w:trPr>
          <w:trHeight w:val="45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6658" w14:textId="2E7AF313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2A3E" w14:textId="37C8D40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5210" w14:textId="22EEA1F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D282" w14:textId="5A66559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7C87" w14:textId="34C0902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07F7" w14:textId="52918C4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5CCF" w14:textId="0441276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2F04" w14:textId="42063C3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80AD" w14:textId="0B9A85A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269F" w14:textId="1401294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56F7" w14:textId="7EAED3D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F3DB" w14:textId="10A0AA3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0641" w14:textId="617996F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C275" w14:textId="368683C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C9FC" w14:textId="5172A73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AD53" w14:textId="3ED3766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2EC0" w14:textId="6E51451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87A4" w14:textId="2C91BEC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7D37" w14:textId="59E4760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6A44" w14:textId="22C0CF7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90E3" w14:textId="3D528B8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3AAA" w14:textId="735FCD4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82AC" w14:textId="18B859F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BE26" w14:textId="6F0E755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A474" w14:textId="3233249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B827" w14:textId="5997DE2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8AFB" w14:textId="0E331AC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9EB8" w14:textId="225E140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C307" w14:textId="749C11A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9047" w14:textId="432B710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B821" w14:textId="6FB30DF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96A4" w14:textId="55F694B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E473" w14:textId="34A9177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E592" w14:textId="034CCEE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605AEB0D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278D88CB" w14:textId="77777777" w:rsidTr="00AD3177">
        <w:trPr>
          <w:trHeight w:val="437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50BD" w14:textId="42E6D2F5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2CC4" w14:textId="6DAA8CC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2755" w14:textId="7CE1634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B056" w14:textId="6A19DA8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9F86" w14:textId="13ACDFF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87B6" w14:textId="0BF6BC9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1527" w14:textId="0EC08D3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6750" w14:textId="7F7D8E1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4280" w14:textId="4CCA146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0B8E" w14:textId="19E04BD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255F" w14:textId="75174C8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7EBC" w14:textId="7231A1C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C83E" w14:textId="4746623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B31E" w14:textId="3325AC0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290A" w14:textId="339340B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45BE" w14:textId="37A0EC3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88D" w14:textId="01DA880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DA7D" w14:textId="22A3D2C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A8E7" w14:textId="1C2A6CF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884C" w14:textId="4E4A870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B869" w14:textId="5216C32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3DBA" w14:textId="58766BE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0181" w14:textId="341D05D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9225" w14:textId="2ECE1C3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7F04" w14:textId="14FFA79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93BE" w14:textId="489B9DC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D150" w14:textId="4344FC9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DC7A" w14:textId="7E74008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1C2C" w14:textId="36949DB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9488" w14:textId="28393AE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095C" w14:textId="351CAD8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F419" w14:textId="0B0AB70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4FA7" w14:textId="5466E92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9B26" w14:textId="3DCBF44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vAlign w:val="center"/>
            <w:hideMark/>
          </w:tcPr>
          <w:p w14:paraId="56C6E6B5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02CBC4D9" w14:textId="77777777" w:rsidTr="00AD3177">
        <w:trPr>
          <w:trHeight w:val="40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A1D1" w14:textId="128398D8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D977" w14:textId="53B99B3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A4E3" w14:textId="5520506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7F91" w14:textId="1F92930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B51F" w14:textId="6A42CBD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18C3" w14:textId="72E8DBB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DB04" w14:textId="2AEA206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EAB1" w14:textId="4DCC1FB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51A8" w14:textId="7A3B3E2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6D33" w14:textId="6FC1D5F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2F32" w14:textId="47ADC09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59B2" w14:textId="089B44D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D4E8" w14:textId="468C1F5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C0EB" w14:textId="52ACB44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BBEE" w14:textId="5508EE5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7B05" w14:textId="13DE5FA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3553" w14:textId="0C4A279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8812" w14:textId="4707AB7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E8FC" w14:textId="5944FF6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1291" w14:textId="0F62B84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2ACE" w14:textId="01BECA4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EA6B" w14:textId="632446D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CC96" w14:textId="3FE584C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556F" w14:textId="62AA720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4CFA" w14:textId="11F4429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01DD" w14:textId="05A7D07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5C9D" w14:textId="029412F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F15E" w14:textId="5142967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6011" w14:textId="5162AAE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3980" w14:textId="2F89B7F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CEB9" w14:textId="147A368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6647" w14:textId="1A8C53D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67D1" w14:textId="736C3DD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9558" w14:textId="2C37CAC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1B5E1156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519C381B" w14:textId="77777777" w:rsidTr="00AD3177">
        <w:trPr>
          <w:trHeight w:val="40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B09A" w14:textId="4E27F0E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C4E8" w14:textId="733EE01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E4A0" w14:textId="439CD90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C123" w14:textId="416E681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54F3" w14:textId="09A95D5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C412" w14:textId="79ECBA0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BF8E" w14:textId="0DB1D2B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7C55" w14:textId="1FE7764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A93D" w14:textId="68E4784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536A" w14:textId="5DC4FB2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E393" w14:textId="52ECB41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3E9D" w14:textId="67EEE5A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006D" w14:textId="39E6D7B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24F3" w14:textId="04D9FDB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3F77" w14:textId="678217D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931F" w14:textId="73C8556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CC67" w14:textId="180786B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5179" w14:textId="6E0A310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88CB" w14:textId="6D1F8A5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948E" w14:textId="5E25D9C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105C" w14:textId="6DD6A28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6E2B" w14:textId="798B3E0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2BCE" w14:textId="73F783E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62EB" w14:textId="1FE01E4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861F" w14:textId="5AD45C2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284E" w14:textId="3F31213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1866" w14:textId="0089BD5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AF49" w14:textId="4DD5076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6022" w14:textId="720891F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BF4F" w14:textId="10C85F9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1411" w14:textId="2AC2DDE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85E6" w14:textId="75C8932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AB76" w14:textId="275B549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9EB7" w14:textId="069543E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4D47ABF2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26AE57D9" w14:textId="77777777" w:rsidTr="00AD3177">
        <w:trPr>
          <w:trHeight w:val="35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51CD" w14:textId="1C7F3CBD" w:rsidR="00494B03" w:rsidRPr="00494B03" w:rsidRDefault="00494B03" w:rsidP="00D065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1831" w14:textId="329F189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C6DF" w14:textId="16B1809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4643" w14:textId="0E816FF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255F" w14:textId="7EF8166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8DB9" w14:textId="079BCC4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AE5F" w14:textId="2585585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6D3E" w14:textId="2A6FFE8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D198" w14:textId="4758884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879C" w14:textId="360DB7F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723E" w14:textId="619541E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970D" w14:textId="5479D96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C874" w14:textId="5B86911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F835" w14:textId="09FA1F1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0303" w14:textId="4B68AE7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6A5F" w14:textId="7590B47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A802" w14:textId="5531E0F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4B57" w14:textId="3592A0D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10C2" w14:textId="7A3A9C7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DF9C" w14:textId="754F31E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2430" w14:textId="0F48C23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07FA" w14:textId="78772EB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C0AF" w14:textId="2772C18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E2A1" w14:textId="3C33B9F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E0ED" w14:textId="5A38481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C4E7" w14:textId="4E3173E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C5D5" w14:textId="476D7BC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5625" w14:textId="7A526EB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9426" w14:textId="2DCBB10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2CF4" w14:textId="4964743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5A7D" w14:textId="726936B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630C" w14:textId="710BF2A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A3F1" w14:textId="72A2F7D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338F" w14:textId="6D51B53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2F31DB14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D627C" w:rsidRPr="00494B03" w14:paraId="59F7ABA1" w14:textId="77777777" w:rsidTr="005D627C">
        <w:trPr>
          <w:trHeight w:val="397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07DBD23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GUMMY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2CDC32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Age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AC3938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C000B1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Veg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8B587A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721206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CE3EA7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EA8125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0D50F9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8C3E83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EB0C0C6" w14:textId="441D6C2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DE0659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4A7114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84E911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920A6A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E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4A5135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BE44BA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035EA2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K+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F63C5E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Iron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1AB5D6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Folate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62AD3E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Folic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410AB4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Cal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E8677A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Zinc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7A97E2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C5AD19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326E1F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Phos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5B6F05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Sel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62ECA9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Iodine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C1FCBC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Chl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AD9EDA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Mang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57F27B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Moly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A24521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E6EA47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L.ly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5A8F83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Flav</w:t>
            </w:r>
          </w:p>
        </w:tc>
        <w:tc>
          <w:tcPr>
            <w:tcW w:w="224" w:type="dxa"/>
            <w:vAlign w:val="center"/>
            <w:hideMark/>
          </w:tcPr>
          <w:p w14:paraId="1E486281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3E12B252" w14:textId="77777777" w:rsidTr="00AD3177">
        <w:trPr>
          <w:trHeight w:val="383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253F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88A1" w14:textId="6F0118B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3872" w14:textId="0DED988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2A7C" w14:textId="7D38FA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8BF3" w14:textId="1028831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A5E4" w14:textId="4BD39C8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1A03" w14:textId="17AC660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AB26" w14:textId="7B661E7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A447" w14:textId="07163E7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89C" w14:textId="740BE32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30B7" w14:textId="3824BA4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D797" w14:textId="4365EC3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800A" w14:textId="7EF6213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E4B7" w14:textId="11D3A1E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F53B" w14:textId="025F01C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AD7A" w14:textId="6923181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0161" w14:textId="1E13655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BAD4" w14:textId="78EC58B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59FE" w14:textId="7587E1B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2C3B" w14:textId="20B25C3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ADCC" w14:textId="5CCF887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4732" w14:textId="40F39CB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2C12" w14:textId="45509F1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7F63" w14:textId="27E9899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D26E" w14:textId="5F179CD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9B28" w14:textId="1BCB3E0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152A" w14:textId="08BED3A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B89D" w14:textId="6D6CF9F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08" w14:textId="11FE8CD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1730" w14:textId="0B42854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3D97" w14:textId="39FF1E8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A9B0" w14:textId="037BA89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AAFD" w14:textId="6417E36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950A" w14:textId="744DB4A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57644E0A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62DD54CD" w14:textId="77777777" w:rsidTr="00AD3177">
        <w:trPr>
          <w:trHeight w:val="417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C1B6" w14:textId="721A97DD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5FBA" w14:textId="6F7B8E9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18BE" w14:textId="4126258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1760" w14:textId="24EA074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9C83" w14:textId="7B45195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10E0" w14:textId="1F72341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3F8F" w14:textId="5A0C284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3727" w14:textId="70C1E8C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A3B8" w14:textId="57FF1B2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876F" w14:textId="044EA43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9301" w14:textId="1C5BAED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5393" w14:textId="5B35070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E972" w14:textId="77D9022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995A" w14:textId="175375C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CA7D" w14:textId="2B4BD5B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1179" w14:textId="50CEDEF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36A8" w14:textId="1EFFA7A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B3DC" w14:textId="5968A7F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B6D2" w14:textId="74CC370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5D19" w14:textId="07CA3E7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5481" w14:textId="47AE60F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E38E" w14:textId="4E5C582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0D0" w14:textId="3B8DEA2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50C9" w14:textId="5EE969D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075C" w14:textId="1853B8E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342E" w14:textId="732973F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A7CB" w14:textId="679FA92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03D8" w14:textId="19F503C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3AEE" w14:textId="36273A5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7E8C" w14:textId="038C3DB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A2A4" w14:textId="6439415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48FE" w14:textId="6A3A937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02D4" w14:textId="5AD64C5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4E98" w14:textId="0415FEA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47E2CCF3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52300503" w14:textId="77777777" w:rsidTr="00AD3177">
        <w:trPr>
          <w:trHeight w:val="55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2419" w14:textId="78669CAD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B4F1" w14:textId="348BF5E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3D91" w14:textId="1B15F60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D078" w14:textId="64909E4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81E8" w14:textId="0CEFBF7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73DA" w14:textId="50BD659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527A" w14:textId="364A056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FBE6" w14:textId="26917BE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5769" w14:textId="2409C9D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1B1A" w14:textId="63CBFF3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AAFB" w14:textId="558B807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46A9" w14:textId="56D8C85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9550" w14:textId="0826E2D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08B0" w14:textId="38CF6A1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0DA0" w14:textId="708BA89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63C1" w14:textId="2CB6815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B888" w14:textId="0468349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15F1" w14:textId="2311FEC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A4E7" w14:textId="33ECEB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1067" w14:textId="6B8DA48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1B22" w14:textId="299C484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A76B" w14:textId="0B71D8F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72F5" w14:textId="2A11E45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1EF6" w14:textId="537AD38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83E1" w14:textId="1AD0B34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37A4" w14:textId="60F464E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4D71" w14:textId="78A4AFA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D11A" w14:textId="0C6E259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9F3E" w14:textId="46E2F8C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14B1" w14:textId="6B0200B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BE38" w14:textId="0A94014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1DD2" w14:textId="347F16A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D2F5" w14:textId="31A2255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00C2" w14:textId="0140E51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vAlign w:val="center"/>
            <w:hideMark/>
          </w:tcPr>
          <w:p w14:paraId="2C04E0C7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11BE636C" w14:textId="77777777" w:rsidTr="00AD3177">
        <w:trPr>
          <w:trHeight w:val="375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3250" w14:textId="2131B58C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E1F5" w14:textId="16DFC26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4500" w14:textId="000D3CB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F866" w14:textId="7B01685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545F" w14:textId="0218585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88E4" w14:textId="6F96AA8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7E81" w14:textId="54E1A57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CF16" w14:textId="4F824D7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6FFC" w14:textId="0B51785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ED18" w14:textId="1F43E91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5D53" w14:textId="21B45C4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2E6A" w14:textId="7315ADA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7CB0" w14:textId="49D1076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4029" w14:textId="1420CFC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1EA9" w14:textId="2A016F8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3B53" w14:textId="121425F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9147" w14:textId="67C52B1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3E7D" w14:textId="37E859A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1842" w14:textId="79F49AE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3D18" w14:textId="6CCFC63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A680" w14:textId="36DD8F5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52BE" w14:textId="3F839AF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1F7B" w14:textId="009A6E3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B76F" w14:textId="6D26B27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D9A4" w14:textId="373E53E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4AE2" w14:textId="7A62B17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A5EE" w14:textId="7924231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6F88" w14:textId="64E3258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869B" w14:textId="65B17BB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A5C0" w14:textId="08BA148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8E7E" w14:textId="245C6C7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4626" w14:textId="47D07D1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F97E" w14:textId="6A011D5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40E0" w14:textId="1395844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52368CA4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73286F5F" w14:textId="77777777" w:rsidTr="00AD3177">
        <w:trPr>
          <w:trHeight w:val="409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D2AB" w14:textId="469CFA52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B8F3" w14:textId="274614E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F90C" w14:textId="5E7AC78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3919" w14:textId="746EECA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3199" w14:textId="59A0447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994B" w14:textId="2EC1BDE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9C81" w14:textId="5CB88B3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B491" w14:textId="43317DE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DEE3" w14:textId="655684C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9DDA" w14:textId="4BCF28A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A9E8" w14:textId="26C76DE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10E8" w14:textId="0CBF6D0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7624" w14:textId="157D8E0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FF1A" w14:textId="12B06E2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2885" w14:textId="18410D8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36E5" w14:textId="4EBF342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CFD0" w14:textId="5123354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2DD6" w14:textId="5FDD8AD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4B52" w14:textId="2C8405C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8E29" w14:textId="46F1277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A105" w14:textId="3F80B01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2CC3" w14:textId="385C143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F68D" w14:textId="60C31DD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6487" w14:textId="546C7B4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58B2" w14:textId="4B8F52E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93B6" w14:textId="79F51E1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67F0" w14:textId="71C3A74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2C38" w14:textId="467E2E5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2581" w14:textId="6EEE494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9271" w14:textId="32C29C2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C4F3" w14:textId="194CCF8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9E8D" w14:textId="0A2A716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863A" w14:textId="4902C41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3469" w14:textId="0B0E91F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48189C13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D627C" w:rsidRPr="00494B03" w14:paraId="43D8AA35" w14:textId="77777777" w:rsidTr="005D627C">
        <w:trPr>
          <w:trHeight w:val="347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A57707E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CHEWY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783979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Age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E5B8BF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91481B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Veg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2C0B87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671CAF4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683DA0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B50A4F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FD4C6A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0D606D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DD1C1A5" w14:textId="37CAC59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2FEB8D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1072C5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B3DAE1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84CC56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E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43DF5D4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80CB80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AFDDC7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K+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7FF598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Iron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A19A45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Folate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4C3A9A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Folic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15131A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Cal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2EBC64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Zinc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A21E15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0CDA64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C7016E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Phos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32B8F7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Sel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92B58C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Iodine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EFA1CB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Chl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C2B8DE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Mang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DF10FA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Moly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3F216A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95C5CE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L.ly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76538B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Flav</w:t>
            </w:r>
          </w:p>
        </w:tc>
        <w:tc>
          <w:tcPr>
            <w:tcW w:w="224" w:type="dxa"/>
            <w:vAlign w:val="center"/>
            <w:hideMark/>
          </w:tcPr>
          <w:p w14:paraId="013E087F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7FDCC573" w14:textId="77777777" w:rsidTr="00AD3177">
        <w:trPr>
          <w:trHeight w:val="337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8453" w14:textId="15D9E8F9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5DFD" w14:textId="1A965F7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73B9" w14:textId="5C5DEE9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5E9E" w14:textId="439C405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A825" w14:textId="61EFB26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57A1" w14:textId="030E982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A34" w14:textId="4C9173A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F801" w14:textId="4CC56A7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1368" w14:textId="21CCE6F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5CD7" w14:textId="13A7A76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78B4" w14:textId="3937258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47A4" w14:textId="5698A67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2589" w14:textId="0A64C2F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D322" w14:textId="54E2585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9B70" w14:textId="3F204AC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FA99" w14:textId="161502F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6A10" w14:textId="582ECA5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E7A3" w14:textId="5123743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53C5" w14:textId="4FBE432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9AA3" w14:textId="1D51372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329D" w14:textId="6079021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6AE1" w14:textId="62B1F7B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1C45" w14:textId="562EF67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5770" w14:textId="6625E0D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2B65" w14:textId="7587647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9504" w14:textId="4A8F464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6D54" w14:textId="5B2C38E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162B" w14:textId="1B605F1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439E" w14:textId="356C6B6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CFA0" w14:textId="07A73A1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150E" w14:textId="32C6974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6B2A" w14:textId="25907AE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031F" w14:textId="7AB24F1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A670" w14:textId="1258FB6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34A6D8ED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7D47B4E6" w14:textId="77777777" w:rsidTr="00AD3177">
        <w:trPr>
          <w:trHeight w:val="37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C64F" w14:textId="11EE94D5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B684" w14:textId="0954B69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BC6C" w14:textId="083F8EC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463D" w14:textId="5477853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652F" w14:textId="1CFA96C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7971" w14:textId="73A5069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B4D2" w14:textId="61B83A6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D527" w14:textId="64A9D0B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EC32" w14:textId="3023B37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0865" w14:textId="2532FD1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B014" w14:textId="1271721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E19B" w14:textId="14CCDE1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D831" w14:textId="3634708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A451" w14:textId="6FC0100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B36E" w14:textId="7E21BF9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7467" w14:textId="520AA9D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6D68" w14:textId="686DA97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0E64" w14:textId="2F0EDE2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E37A" w14:textId="65E8CD0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8E4B" w14:textId="6E5C4C5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BE51" w14:textId="5F26CB9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18FF" w14:textId="7AF3343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B3DE" w14:textId="6EDEF89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458F" w14:textId="26A6FA5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46BC" w14:textId="7E6292C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4E39" w14:textId="14182C2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B5D3" w14:textId="0297C97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46AE" w14:textId="521ECC7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51C2" w14:textId="3AEDDC0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636F" w14:textId="09847E4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58A4" w14:textId="08B1011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51B6" w14:textId="020804E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9904" w14:textId="0A29D61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2FDB" w14:textId="63CB528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280FB2B6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727FB815" w14:textId="77777777" w:rsidTr="00AD3177">
        <w:trPr>
          <w:trHeight w:val="39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D204" w14:textId="2D409574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C40A" w14:textId="0656066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6C48" w14:textId="06F1D3C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C5EC" w14:textId="3AEF3C8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B851" w14:textId="2EBA44D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BD23" w14:textId="23B9ECB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CD04" w14:textId="0554DD4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0278" w14:textId="660267C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A4A4" w14:textId="0015F91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E267" w14:textId="16F2EA5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2D16" w14:textId="00855AA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6A28" w14:textId="078E7E0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323E" w14:textId="3E1D5D3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7571" w14:textId="6B01C63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2420" w14:textId="4011193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C2AF" w14:textId="105FA38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8313" w14:textId="3223542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3F07" w14:textId="5FFAC34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C230" w14:textId="332CFD3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92B1" w14:textId="4005A23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4F51" w14:textId="76E165A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A70C" w14:textId="4B50D3F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6248" w14:textId="2F1ECAA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45B6" w14:textId="27136BE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43FD" w14:textId="5AEF3D6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17D5" w14:textId="111B2F3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EE76" w14:textId="0E48922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2BE4" w14:textId="2498A04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8998" w14:textId="7C53596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55CD" w14:textId="159E7DF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5B2F" w14:textId="1B2C82B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FF60" w14:textId="5BEC816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F5E5" w14:textId="3D78BCB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1AF3" w14:textId="08D0632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5C9F9E10" w14:textId="77777777" w:rsidR="00AD3177" w:rsidRPr="00494B03" w:rsidRDefault="00AD3177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69F7986A" w14:textId="77777777" w:rsidTr="00AD3177">
        <w:trPr>
          <w:trHeight w:val="45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E987" w14:textId="0FD76CBB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A919" w14:textId="6407871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01BE" w14:textId="0469A5B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B1D1" w14:textId="0406655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3F99" w14:textId="58A3191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8B8C" w14:textId="0383215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7830" w14:textId="76CF231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ACDE" w14:textId="36F52D1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9BE9" w14:textId="34E7AD6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1CA0" w14:textId="63E3CAC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FDF2" w14:textId="55CE3C1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DBE5" w14:textId="5BC2A8B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B5C2" w14:textId="6E87688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BDF3" w14:textId="7A501D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F162" w14:textId="643C59D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4233" w14:textId="7CBFC6D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7345" w14:textId="114AC6F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089E" w14:textId="39A1DA9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541C" w14:textId="238B7F5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B7A5" w14:textId="413EDC0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05A" w14:textId="7D44535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A677" w14:textId="5693C04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FECA" w14:textId="70ADCCB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8A3D" w14:textId="33E198C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0D7F" w14:textId="504CF86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719F" w14:textId="43C0A37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81E1" w14:textId="1665357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7985" w14:textId="51B48BD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B990" w14:textId="46F8CBF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7F6A" w14:textId="6376286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BE87" w14:textId="2A64434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2F26" w14:textId="2A23619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AEC0" w14:textId="52949BA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F5CF" w14:textId="21B25C8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5A6EDBEA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3177" w:rsidRPr="00494B03" w14:paraId="42F71511" w14:textId="77777777" w:rsidTr="00AD3177">
        <w:trPr>
          <w:trHeight w:val="45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1D45" w14:textId="77777777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B6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485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11D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613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407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AAE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B2F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87E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634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D47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B71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C43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C61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B5E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2C5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11B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8D3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4FA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5C1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4D6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5D5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1AB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A4B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FB7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D44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54E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08D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62BE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DB0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8AB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3D6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F3A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604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</w:tcPr>
          <w:p w14:paraId="3E7C55DF" w14:textId="77777777" w:rsidR="00AD3177" w:rsidRPr="00494B03" w:rsidRDefault="00AD3177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D627C" w:rsidRPr="00494B03" w14:paraId="09701DA1" w14:textId="77777777" w:rsidTr="005D627C">
        <w:trPr>
          <w:trHeight w:val="29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A9F16B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43830A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Age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AAEF79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55C566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Veg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26BC0B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ACD7D74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852BBD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8FCD27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623E5C4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A3280A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E7F12AF" w14:textId="790C3A1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BFCB95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95FECF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011B05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1A5FA4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E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78044D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EDF043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CB2813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K+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713C16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Iron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BF006C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Folate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23FEEA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Folic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9B2927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Cal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2AADD4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Zinc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FF840D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1DC53B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C857F7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Phos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8787B4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Sel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11D6A3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Iodine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07FC41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Chl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093CFC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Mang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197B80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Moly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47C96A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AAB520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L.ly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977224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Flav</w:t>
            </w:r>
          </w:p>
        </w:tc>
        <w:tc>
          <w:tcPr>
            <w:tcW w:w="224" w:type="dxa"/>
            <w:vAlign w:val="center"/>
            <w:hideMark/>
          </w:tcPr>
          <w:p w14:paraId="1A6AACB3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10A614F2" w14:textId="77777777" w:rsidTr="00AD3177">
        <w:trPr>
          <w:trHeight w:val="30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D71B8" w14:textId="35ADF51F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07D94" w14:textId="0771D96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E7985" w14:textId="4AC1CA1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8CC97" w14:textId="2363E7D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D9E90" w14:textId="2503F1E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8CEC2" w14:textId="22EE24B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0B727" w14:textId="506A8E9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F225E" w14:textId="71B88F9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649C3" w14:textId="4C94561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8A0F9" w14:textId="08A5680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42FD9" w14:textId="47CC6E0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C64F0" w14:textId="3D78366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8FB24" w14:textId="1794AB3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7783" w14:textId="01543C2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0917E" w14:textId="27263F3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A4B63" w14:textId="79EA28A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B1324" w14:textId="553C007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A47CA" w14:textId="4309422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0BF97" w14:textId="0F6C266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2C7F8" w14:textId="71C78CA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E2CD7" w14:textId="55351DD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B1356" w14:textId="469ECD4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1C546" w14:textId="0F29834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F202" w14:textId="05AE6A1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61FEE" w14:textId="063DA34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3A1D5" w14:textId="36AF82E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4674F" w14:textId="1BEB8DE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C1027" w14:textId="713BBDC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46277" w14:textId="57D0683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22ED8" w14:textId="6C6773B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BF67A" w14:textId="61D2BB4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B7047" w14:textId="07DA6EA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F11FC" w14:textId="1699082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1C13E" w14:textId="56730BD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3FCF596A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2EB9774F" w14:textId="77777777" w:rsidTr="00AD3177">
        <w:trPr>
          <w:trHeight w:val="45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4ECC" w14:textId="5053404C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1BB81" w14:textId="331539B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32411" w14:textId="7842BB3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BA911" w14:textId="2A9A307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1EBFC" w14:textId="7FCB056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6F14C" w14:textId="4D92476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3C6C6" w14:textId="02E95C9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D95C9" w14:textId="3B067CA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82386" w14:textId="770FFA6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DE9" w14:textId="73469D5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7A282" w14:textId="00B322B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2070E" w14:textId="7E40380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575E8" w14:textId="21B6D61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2C9D" w14:textId="1CD13A5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22BB" w14:textId="3C4E243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E3368" w14:textId="055C2D9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6F499" w14:textId="36F2380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266EC" w14:textId="7AD776B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367AB" w14:textId="1A81A65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CF61" w14:textId="01A4634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CA849" w14:textId="2285CA0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0CFA9" w14:textId="00F3C2D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B69C0" w14:textId="7FD3F1E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4BF0C" w14:textId="7ABB55B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1F01A" w14:textId="3BD8798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4C686" w14:textId="1012C9E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0DB8C" w14:textId="5DCCACE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34DAC" w14:textId="36F1300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781B9" w14:textId="3F3387E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85F90" w14:textId="7D54F47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6EA7B" w14:textId="63F9B30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E625A" w14:textId="5FF5639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FDF39" w14:textId="681DF2B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38751" w14:textId="6DA182A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2ADB00C6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D4533" w:rsidRPr="00494B03" w14:paraId="4431C568" w14:textId="77777777" w:rsidTr="00AD3177">
        <w:trPr>
          <w:trHeight w:val="27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8F87" w14:textId="77777777" w:rsid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1C22E133" w14:textId="642E0D16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630A8" w14:textId="02431FF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54951" w14:textId="65DD9FA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A6950" w14:textId="405DB46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712F1" w14:textId="0D02D2C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E86F0" w14:textId="3D12959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B616E" w14:textId="6C3EB78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944D" w14:textId="5A72414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7118F" w14:textId="2EE320E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96EA5" w14:textId="2E19CD3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685A9" w14:textId="0DC733C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27671" w14:textId="31F7E2D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6A2EB" w14:textId="5B6AF9A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4F15A" w14:textId="118CA38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BFDB0" w14:textId="0EE2100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0034E" w14:textId="3EEFC19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BB449" w14:textId="6120B5E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00C31" w14:textId="1A0F89A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8C11" w14:textId="62E5844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A40F7" w14:textId="7C65A7D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B26EF" w14:textId="74264D0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18B8B" w14:textId="3B70DEF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342D8" w14:textId="6C8813E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808CC" w14:textId="124B444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65A04" w14:textId="28B0662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8387A" w14:textId="3155191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B5EE3" w14:textId="12AA7B9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3F7A5" w14:textId="4D8C191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02BDD" w14:textId="1F81B1B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F9C99" w14:textId="265B817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75A53" w14:textId="220EA1A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0D33B" w14:textId="58B13A1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462CB" w14:textId="55F5FB2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EF6F7" w14:textId="24D68D4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vAlign w:val="center"/>
            <w:hideMark/>
          </w:tcPr>
          <w:p w14:paraId="398526E4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D4533" w:rsidRPr="00494B03" w14:paraId="27A5BCF1" w14:textId="77777777" w:rsidTr="00AD3177">
        <w:trPr>
          <w:trHeight w:val="267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87906" w14:textId="77777777" w:rsid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446EF2AF" w14:textId="52540D33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0FD7C" w14:textId="6E0509C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97D0C" w14:textId="3B52AEB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F3110" w14:textId="57D5ACC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A2ED2" w14:textId="6A54F20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2F971" w14:textId="291A204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4503" w14:textId="2874EFA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C3936" w14:textId="5B2EAB7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BC481" w14:textId="6BE2143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E5451" w14:textId="59D8C3F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57DE4" w14:textId="4EA638A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B8531" w14:textId="26315C1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1A230" w14:textId="757BB73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7C8CE" w14:textId="5D7F3E0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F579D" w14:textId="27AE1C4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0CE2C" w14:textId="74637C8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220EF" w14:textId="268FC41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65E71" w14:textId="7D14EB3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20B49" w14:textId="0D36743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7E17C" w14:textId="2708872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23674" w14:textId="50389DB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FC2E7" w14:textId="786B877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4EBB0" w14:textId="7AE32E1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9BA1" w14:textId="0599DDE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9170D" w14:textId="586A6B0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623F6" w14:textId="6A519FC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E9730" w14:textId="36D37C3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B1256" w14:textId="0F7C83A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B3780" w14:textId="2473F4A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CDD34" w14:textId="1DDF8EB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ED41B" w14:textId="076DE46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BDCD5" w14:textId="2ECCF20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3CD16" w14:textId="338274F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FD2E7" w14:textId="55B8F45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vAlign w:val="center"/>
            <w:hideMark/>
          </w:tcPr>
          <w:p w14:paraId="720AE951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102807CB" w14:textId="77777777" w:rsidTr="00AD3177">
        <w:trPr>
          <w:trHeight w:val="300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E2E6A" w14:textId="471F9596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74935" w14:textId="0EAABCF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07900" w14:textId="2296CFB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EF3DB" w14:textId="31263A4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DDFF6" w14:textId="0AE93F1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5E48A" w14:textId="5BB0062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D6BDC" w14:textId="637D5EF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F95C9" w14:textId="4482A83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22911" w14:textId="5EE64F7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E647E" w14:textId="77825AE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1FE3B" w14:textId="1C334F9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2E9B5" w14:textId="6C588D5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CC183" w14:textId="34A9ACD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882A1" w14:textId="71751B6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80B43" w14:textId="5CACEFB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5130E" w14:textId="2C693F4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8FAE5" w14:textId="51650B2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DF1DE" w14:textId="62722E3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4A0D9" w14:textId="45E0F70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B7E72" w14:textId="063F4FB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EBE8B" w14:textId="600DA35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0C053" w14:textId="75913E3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F043A" w14:textId="7B332EA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1D0E8" w14:textId="4093A52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811B9" w14:textId="10419F9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CBDF3" w14:textId="174369E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FE1A8" w14:textId="1EEA22B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09D5C" w14:textId="5F21634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19628" w14:textId="5487219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5E2A" w14:textId="35A9F77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B3EBB" w14:textId="29FEF92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28518" w14:textId="62B3E25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8B89E" w14:textId="6236930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F6980" w14:textId="7D8B408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270F471E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0FAE9EA6" w14:textId="77777777" w:rsidTr="00AD3177">
        <w:trPr>
          <w:trHeight w:val="70"/>
          <w:jc w:val="center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AB91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DC0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BAAA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A5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5AE1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C17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7A97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E3B3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12A3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AB11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7954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504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6A13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150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4567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444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2D8B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F2BB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C37B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0D76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6885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8B8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E838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9F0F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FE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CE59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FFBA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62C7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4ED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905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B2E3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81DC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B521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9585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E3B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D627C" w:rsidRPr="00494B03" w14:paraId="06A8150B" w14:textId="77777777" w:rsidTr="005D627C">
        <w:trPr>
          <w:trHeight w:val="333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908F343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EFFERVESCENT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7692A9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Age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893566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7671AD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Veg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97E81E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549564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9809F5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66D9E8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66682C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5B48DF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AB7565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677E2A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03F107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E67590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DCE68E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E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29B7BB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1E55FB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794BEB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K+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065AC9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Iron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79B714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Folate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15588C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Folic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96C5DC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Cal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D55A8C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Zinc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A39ABB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17CA2B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57BBC5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Phos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6F46E34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Sel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A34A79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Iodine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10F335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Chl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F323DE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Mang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57D3C2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Moly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07891D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C7F7C0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L.ly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1C62F3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Flav</w:t>
            </w:r>
          </w:p>
        </w:tc>
        <w:tc>
          <w:tcPr>
            <w:tcW w:w="224" w:type="dxa"/>
            <w:vAlign w:val="center"/>
            <w:hideMark/>
          </w:tcPr>
          <w:p w14:paraId="4B0E8243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1A00BEF9" w14:textId="77777777" w:rsidTr="00AD3177">
        <w:trPr>
          <w:trHeight w:val="25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B7F0" w14:textId="77777777" w:rsid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793BEC28" w14:textId="6CA2D3B9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BE55" w14:textId="3FCE691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B0F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89D6" w14:textId="0674899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B11B" w14:textId="185816E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34E6" w14:textId="4EB5325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1819" w14:textId="1CDC690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47ED" w14:textId="5EAC8E5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4EED" w14:textId="7DFFF02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AF71" w14:textId="2412BD9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579F" w14:textId="1C23CA4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32DE" w14:textId="3C9E335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731E" w14:textId="6D49A07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4B80" w14:textId="60530DE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1BE2" w14:textId="1F5378E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7149" w14:textId="708AFE8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E299" w14:textId="13A3088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E2B3" w14:textId="252EE8B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9BB5" w14:textId="4D6134A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4ED1" w14:textId="69BE878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619E" w14:textId="38427CE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E55C" w14:textId="1A3682B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B0BE" w14:textId="38AB2EF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5D50" w14:textId="24F3D12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9C4D" w14:textId="49C851B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38CC" w14:textId="2FD642A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C9A6" w14:textId="5590D20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891F" w14:textId="79693E8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3D5C" w14:textId="3178914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B6C2" w14:textId="2381467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FD21" w14:textId="1AF77CF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ADDC" w14:textId="2AB2732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A6B7" w14:textId="03DF5AF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937F" w14:textId="09790C7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40E2" w14:textId="21BA772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4AFAFE76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3977AC2C" w14:textId="77777777" w:rsidTr="00AD3177">
        <w:trPr>
          <w:trHeight w:val="5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080B" w14:textId="77777777" w:rsid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3714E082" w14:textId="77777777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B03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474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6154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AFC1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4997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14D3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BCF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EAB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0D27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3B47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EFC7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8F18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517A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9348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274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F90E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4A8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F376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F9D0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9BD1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997C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0DE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BE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7E5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0C19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DBBF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FEDC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1AE8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2015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8B63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32E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7F66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229A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50C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494B03" w:rsidRPr="00494B03" w14:paraId="1ADF8DD1" w14:textId="77777777" w:rsidTr="00AD3177">
        <w:trPr>
          <w:trHeight w:val="27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A2FE4" w14:textId="77777777" w:rsid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3F14F192" w14:textId="610F423B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442DC" w14:textId="3E8074D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5BD13" w14:textId="752C45D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362DB" w14:textId="673B9E1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46D69" w14:textId="5E61C12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626BD" w14:textId="402173B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91973" w14:textId="457BF98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1FCC3" w14:textId="1F922AA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A9038" w14:textId="123893F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B83D9" w14:textId="0FA3993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DC499" w14:textId="31AB31D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BCDDD" w14:textId="46D698A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58A0B" w14:textId="1CD8DE5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D6F42" w14:textId="27C071C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217B6" w14:textId="6A6109C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47EB4" w14:textId="013BB37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D9437" w14:textId="49313E9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BA6C5" w14:textId="165154D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9B486" w14:textId="5C5DD21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F542A" w14:textId="0B0BBCF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CC726" w14:textId="1C7336D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0A1E6" w14:textId="519D592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FA4A9" w14:textId="41B4D6B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CB267" w14:textId="239C63F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4C613" w14:textId="0DFFA65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FAAA2" w14:textId="2F092C9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1D9B3" w14:textId="68E8336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9817E" w14:textId="79811AA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993F8" w14:textId="1FE3996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E58B9" w14:textId="415CCAF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EA3EC" w14:textId="251568A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37218" w14:textId="1A82C03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CE8FE" w14:textId="5AA22C1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563B" w14:textId="517A447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7C9FD5F2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3177" w:rsidRPr="00494B03" w14:paraId="7732040A" w14:textId="77777777" w:rsidTr="00AD3177">
        <w:trPr>
          <w:trHeight w:val="27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4DD59" w14:textId="77777777" w:rsidR="00AD3177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3B42FCDB" w14:textId="77777777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433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F414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8B4B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880A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B7F4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E71B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DC97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568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ECFD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7FBF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A078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0776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07ED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E8CD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EF22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D4D7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0982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A018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B7C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CA41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0BD5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B523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217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A32F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1178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F5C1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BFED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BA7C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C0A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ACEE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1769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09CC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AA70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</w:tcPr>
          <w:p w14:paraId="5BF593C0" w14:textId="77777777" w:rsidR="00AD3177" w:rsidRPr="00494B03" w:rsidRDefault="00AD3177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3177" w:rsidRPr="00494B03" w14:paraId="7C5C29F6" w14:textId="77777777" w:rsidTr="00AD3177">
        <w:trPr>
          <w:trHeight w:val="27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02FFC" w14:textId="77777777" w:rsidR="00AD3177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  <w:p w14:paraId="2EED666A" w14:textId="77777777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EBAF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8448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9562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B7DC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4D9B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119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C3B4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AC47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019E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F1C8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6E7F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E0F6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0C07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5B42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E463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88F5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FAAA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3F09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2866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452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BC43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2F35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DC1B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C9DE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1C73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245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0C3B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818C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6915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2299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88A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4349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1D76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</w:tcPr>
          <w:p w14:paraId="12204DFA" w14:textId="77777777" w:rsidR="00AD3177" w:rsidRPr="00494B03" w:rsidRDefault="00AD3177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D627C" w:rsidRPr="00494B03" w14:paraId="314ED8BD" w14:textId="77777777" w:rsidTr="005D627C">
        <w:trPr>
          <w:trHeight w:val="30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D5049CB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SPRAY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C2BB36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Age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38F762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1B38A7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Veg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5FD291E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C331825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F31FEC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C083976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29158E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D0C8BA0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555870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B12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D2A65A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E8B458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FF86321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6FFBD49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E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C0D5A4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74C6D6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A0E7AB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K+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887689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Iron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6DC56BEF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Folate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9CA974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Folic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7C1B38F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Cal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B654D5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Zinc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8542AB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FF785DA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5D6A7BB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Phos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36ED78DE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Sel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F429E83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Iodine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49C7D47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Chl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122EC102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Mang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6AF3328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Moly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A4A5FA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Chr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024510AC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L.ly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CCF0"/>
            <w:vAlign w:val="center"/>
            <w:hideMark/>
          </w:tcPr>
          <w:p w14:paraId="2E9D3907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4B0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Flav</w:t>
            </w:r>
          </w:p>
        </w:tc>
        <w:tc>
          <w:tcPr>
            <w:tcW w:w="224" w:type="dxa"/>
            <w:vAlign w:val="center"/>
            <w:hideMark/>
          </w:tcPr>
          <w:p w14:paraId="60A19144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709FFBF1" w14:textId="77777777" w:rsidTr="00AD3177">
        <w:trPr>
          <w:trHeight w:val="369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87E1" w14:textId="557998F8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8594" w14:textId="0DB0DF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3324" w14:textId="166DCF2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C4A5" w14:textId="7E72D54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BC3E" w14:textId="5CDBFC8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693F" w14:textId="1D979FD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5DBF" w14:textId="7AC61EC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2348" w14:textId="0F98FA4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5228" w14:textId="3E95B04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8991" w14:textId="36E3072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72FE" w14:textId="4F958A2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42BB" w14:textId="2EBE24C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CC37" w14:textId="2633DD5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0A03" w14:textId="09308A3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D91F" w14:textId="0C21D68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77C5" w14:textId="14AB567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7DA2" w14:textId="1A3F97B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8B1D" w14:textId="2FB6FE1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BA83" w14:textId="1F0220F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31C4" w14:textId="3E71637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27E9" w14:textId="76DE04F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EB4A" w14:textId="058C6A7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40F6" w14:textId="74BCAED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F75B" w14:textId="208A4D1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3DAC" w14:textId="3EAA264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9A45" w14:textId="3C4859C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180A" w14:textId="78C5187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22B6" w14:textId="52E00FA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42F5" w14:textId="3A29063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9C9A" w14:textId="620D7AB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937D" w14:textId="22BDAFC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108E" w14:textId="08F7BA9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F1E0" w14:textId="644367F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F37E" w14:textId="216CC16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62B90FCC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536AC62C" w14:textId="77777777" w:rsidTr="00AD3177">
        <w:trPr>
          <w:trHeight w:val="300"/>
          <w:jc w:val="center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4FE6" w14:textId="1592B0AA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146E" w14:textId="14D0492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8CB1" w14:textId="348CB38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15C6" w14:textId="19C84F0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44F7" w14:textId="15CAA27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9146" w14:textId="6227393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E03B" w14:textId="213DFD3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FAF2" w14:textId="792F28D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E2A5" w14:textId="7BD36DF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876B" w14:textId="5BA8F53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E58C" w14:textId="13B9D83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DEE3" w14:textId="590E46A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78B1" w14:textId="71EE2BA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EA0D" w14:textId="1367031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E710" w14:textId="359AEC4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31B1" w14:textId="0DE8C35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4E30" w14:textId="4F586A0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36B8" w14:textId="4BBA90F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FBED" w14:textId="3288F8B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66B9" w14:textId="7098D75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A6D0" w14:textId="33E8448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7114" w14:textId="2A705E8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B4E1" w14:textId="3B1EDF7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E072" w14:textId="3DBA9CD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64E8" w14:textId="3C12F12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FCE9" w14:textId="75EA643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4E50" w14:textId="12843B7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1A78" w14:textId="1C5C0DA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4B68" w14:textId="3096984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9824" w14:textId="3A357A0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823C" w14:textId="2E1A18C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F3AA" w14:textId="60A4D20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9F9F" w14:textId="322215A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4898" w14:textId="34EE398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32F09AAE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4B03" w:rsidRPr="00494B03" w14:paraId="1AF43991" w14:textId="77777777" w:rsidTr="00AD3177">
        <w:trPr>
          <w:trHeight w:val="70"/>
          <w:jc w:val="center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7255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F361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BB8A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54CE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3B1B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2D3C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3A00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FEB9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C844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8FFF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2BCA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B6B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E2D8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2A1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D7D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609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5242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851F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B340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98E9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E376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DDE9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2EC0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664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56AF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790D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BCC4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8B43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5DF0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766F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6DA6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2D4E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E56C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4325" w14:textId="77777777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8CED" w14:textId="7777777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494B03" w:rsidRPr="00494B03" w14:paraId="3DA9C68A" w14:textId="77777777" w:rsidTr="00AD3177">
        <w:trPr>
          <w:trHeight w:val="407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1E82" w14:textId="1F378979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C28DC" w14:textId="5922983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84C47" w14:textId="17314B4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2F6CA" w14:textId="5A4B560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289AA" w14:textId="4BE639F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7EFFD" w14:textId="1B70A7E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E7D59" w14:textId="621D5C7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BA144" w14:textId="4C3D2E1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670B1" w14:textId="3AB1A61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DF89C" w14:textId="14BD3BF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76F5C" w14:textId="784BF32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7EB78" w14:textId="628736B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14CA3" w14:textId="514516C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5CE5F" w14:textId="7997D7F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B0574" w14:textId="0668B29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CFF0B" w14:textId="77B218A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122E9" w14:textId="75B9E5CE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51D49" w14:textId="5C9C5D7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4EC9" w14:textId="0BA88FA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869FB" w14:textId="4642CC6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6B0DA" w14:textId="052DB9F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7FE7" w14:textId="5BC3E4C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67930" w14:textId="7861D20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41017" w14:textId="76F6E2A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9FA2E" w14:textId="7BC95CB7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F768C" w14:textId="09CC403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CFC6" w14:textId="7116912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69C86" w14:textId="27332B7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7FFF" w14:textId="0399328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E1FC5" w14:textId="442CBE9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5A302" w14:textId="1D6198B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B406B" w14:textId="1A2F231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327A7" w14:textId="2F59917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52941" w14:textId="37902148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31FC788F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3177" w:rsidRPr="00494B03" w14:paraId="60D10FB8" w14:textId="77777777" w:rsidTr="00AD3177">
        <w:trPr>
          <w:trHeight w:val="27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3265A3" w14:textId="361A1A2A" w:rsidR="00494B03" w:rsidRPr="00494B03" w:rsidRDefault="00494B03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971FF52" w14:textId="6AF43820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55CD636" w14:textId="52964C26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92C542" w14:textId="70644AC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A6678B" w14:textId="0C749AD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DF0EEB" w14:textId="49EFB80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44C3BE4" w14:textId="25F88414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BA270AC" w14:textId="2BEFB4D1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C93DF7" w14:textId="6C02367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5B1183" w14:textId="705AF1F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BB8DD4" w14:textId="5C56287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63CE38B" w14:textId="6F4C473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F23872" w14:textId="6F356AB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6C2517" w14:textId="2D27E97F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D79543" w14:textId="1B29C99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85DDC4" w14:textId="7A9AAE9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998B68" w14:textId="0E374D3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860181" w14:textId="247DEE9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F47AEA" w14:textId="4113826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1C6708" w14:textId="6E43FB7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A979D9" w14:textId="587DD43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B42870" w14:textId="008A6629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D8029C7" w14:textId="54B00A5D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CF9002" w14:textId="13BCFFDA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DD478F6" w14:textId="0702DBF5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B316636" w14:textId="1A88A3D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2AEE38" w14:textId="61266F4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701DAEC" w14:textId="03A1618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385DE3" w14:textId="3A665A4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769240" w14:textId="102018DC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D57158" w14:textId="6B0A95C2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6A43D8" w14:textId="70864B7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7B96726" w14:textId="4374BD13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EB6E0B0" w14:textId="30A19F9B" w:rsidR="00494B03" w:rsidRPr="00494B03" w:rsidRDefault="00494B03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  <w:hideMark/>
          </w:tcPr>
          <w:p w14:paraId="78D6BB01" w14:textId="77777777" w:rsidR="00494B03" w:rsidRPr="00494B03" w:rsidRDefault="00494B03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3177" w:rsidRPr="00494B03" w14:paraId="32E4E6D9" w14:textId="77777777" w:rsidTr="00AD3177">
        <w:trPr>
          <w:trHeight w:val="271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936D7" w14:textId="77777777" w:rsidR="00AD3177" w:rsidRPr="00494B03" w:rsidRDefault="00AD3177" w:rsidP="00494B0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99FC3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2C48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0380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50F8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1999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D1C41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1B58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D62D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6B74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2672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C11C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27AC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DC1D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25E4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879D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77DC7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1367B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B17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C4FE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29F7F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D9CA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FCAD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5BD4D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BFDF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B32D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A45D5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5F384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BE17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4D219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CA9FA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1ABB2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4AE46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E6868" w14:textId="77777777" w:rsidR="00AD3177" w:rsidRPr="00494B03" w:rsidRDefault="00AD3177" w:rsidP="00494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4" w:type="dxa"/>
            <w:vAlign w:val="center"/>
          </w:tcPr>
          <w:p w14:paraId="00B8215F" w14:textId="77777777" w:rsidR="00AD3177" w:rsidRPr="00494B03" w:rsidRDefault="00AD3177" w:rsidP="0049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68F1CCA" w14:textId="055E572E" w:rsidR="00C9056F" w:rsidRDefault="00C9056F" w:rsidP="382F383B">
      <w:pPr>
        <w:sectPr w:rsidR="00C9056F" w:rsidSect="00D0656C">
          <w:pgSz w:w="16838" w:h="11906" w:orient="landscape"/>
          <w:pgMar w:top="454" w:right="510" w:bottom="454" w:left="510" w:header="709" w:footer="709" w:gutter="0"/>
          <w:cols w:space="720"/>
        </w:sectPr>
      </w:pPr>
    </w:p>
    <w:tbl>
      <w:tblPr>
        <w:tblStyle w:val="PlainTable1"/>
        <w:tblpPr w:leftFromText="180" w:rightFromText="180" w:vertAnchor="page" w:horzAnchor="margin" w:tblpY="1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8080"/>
      </w:tblGrid>
      <w:tr w:rsidR="382F383B" w14:paraId="338D05E8" w14:textId="77777777" w:rsidTr="00544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  <w:shd w:val="clear" w:color="auto" w:fill="0070C0"/>
            <w:tcMar>
              <w:left w:w="108" w:type="dxa"/>
              <w:right w:w="108" w:type="dxa"/>
            </w:tcMar>
          </w:tcPr>
          <w:p w14:paraId="67987469" w14:textId="03C1E02D" w:rsidR="382F383B" w:rsidRDefault="382F383B" w:rsidP="00544677">
            <w:r w:rsidRPr="00FF256C"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  <w:t>Tab</w:t>
            </w:r>
            <w:r w:rsidR="00376425" w:rsidRPr="00FF256C"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  <w:t>le</w:t>
            </w:r>
            <w:r w:rsidRPr="00FF256C"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  <w:t xml:space="preserve"> Key </w:t>
            </w:r>
          </w:p>
        </w:tc>
      </w:tr>
      <w:tr w:rsidR="382F383B" w14:paraId="1CB41CB1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53A379DE" w14:textId="01CF46DE" w:rsidR="382F383B" w:rsidRPr="0018256D" w:rsidRDefault="00F53AAB" w:rsidP="00544677">
            <w:pPr>
              <w:rPr>
                <w:rFonts w:ascii="Arial" w:hAnsi="Arial" w:cs="Arial"/>
              </w:rPr>
            </w:pPr>
            <w:r w:rsidRPr="0018256D">
              <w:rPr>
                <w:rFonts w:ascii="Arial" w:hAnsi="Arial" w:cs="Arial"/>
              </w:rPr>
              <w:t>Age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A756CB" w14:textId="74AA57E0" w:rsidR="00376425" w:rsidRPr="00376425" w:rsidRDefault="00376425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425">
              <w:rPr>
                <w:rFonts w:ascii="Arial" w:hAnsi="Arial" w:cs="Arial"/>
              </w:rPr>
              <w:t>A</w:t>
            </w:r>
            <w:r w:rsidR="004738AA" w:rsidRPr="0018256D">
              <w:rPr>
                <w:rFonts w:ascii="Arial" w:hAnsi="Arial" w:cs="Arial"/>
              </w:rPr>
              <w:t xml:space="preserve"> -</w:t>
            </w:r>
            <w:r w:rsidRPr="00376425">
              <w:rPr>
                <w:rFonts w:ascii="Arial" w:hAnsi="Arial" w:cs="Arial"/>
              </w:rPr>
              <w:t xml:space="preserve"> Adult 18 years and above </w:t>
            </w:r>
          </w:p>
          <w:p w14:paraId="43B957C1" w14:textId="77777777" w:rsidR="00376425" w:rsidRPr="00376425" w:rsidRDefault="00376425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425">
              <w:rPr>
                <w:rFonts w:ascii="Arial" w:hAnsi="Arial" w:cs="Arial"/>
              </w:rPr>
              <w:t xml:space="preserve">Number- Age in years e.g. 12y+ represents 12 years and over </w:t>
            </w:r>
          </w:p>
          <w:p w14:paraId="2EF643FC" w14:textId="38684ED2" w:rsidR="382F383B" w:rsidRPr="0018256D" w:rsidRDefault="00376425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256D">
              <w:rPr>
                <w:rFonts w:ascii="Arial" w:hAnsi="Arial" w:cs="Arial"/>
              </w:rPr>
              <w:t>Months- Age in months e.g. 3m+ represents 3months and over</w:t>
            </w:r>
          </w:p>
        </w:tc>
      </w:tr>
      <w:tr w:rsidR="382F383B" w14:paraId="0FFEB0E2" w14:textId="77777777" w:rsidTr="005446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125A1173" w14:textId="165690D3" w:rsidR="382F383B" w:rsidRDefault="382F383B" w:rsidP="00544677">
            <w:r w:rsidRPr="382F383B">
              <w:rPr>
                <w:rFonts w:ascii="Arial" w:eastAsia="Arial" w:hAnsi="Arial" w:cs="Arial"/>
              </w:rPr>
              <w:t xml:space="preserve">Ve 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F77047" w14:textId="67DE436B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ptos" w:eastAsia="Aptos" w:hAnsi="Aptos" w:cs="Aptos"/>
                <w:sz w:val="24"/>
                <w:szCs w:val="24"/>
              </w:rPr>
              <w:t xml:space="preserve">Vegan </w:t>
            </w:r>
          </w:p>
        </w:tc>
      </w:tr>
      <w:tr w:rsidR="382F383B" w14:paraId="77A25837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5A400709" w14:textId="31B59DCF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Veg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AD40D3" w14:textId="10F7B0D6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Vegetarian  </w:t>
            </w:r>
          </w:p>
        </w:tc>
      </w:tr>
      <w:tr w:rsidR="382F383B" w14:paraId="20B4EBB2" w14:textId="77777777" w:rsidTr="005446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0142A60D" w14:textId="56DE434E" w:rsidR="382F383B" w:rsidRDefault="382F383B" w:rsidP="00544677">
            <w:r w:rsidRPr="382F383B">
              <w:rPr>
                <w:rFonts w:ascii="Arial" w:eastAsia="Arial" w:hAnsi="Arial" w:cs="Arial"/>
              </w:rPr>
              <w:t>B1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C118AA" w14:textId="0543AA35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Vitamin B1 (Thiamine) </w:t>
            </w:r>
          </w:p>
        </w:tc>
      </w:tr>
      <w:tr w:rsidR="382F383B" w14:paraId="1889DFA0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7A6F746F" w14:textId="09826F1C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B2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9EC88B" w14:textId="70E7BE64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Vitamin B2 (Riboflavin) </w:t>
            </w:r>
          </w:p>
        </w:tc>
      </w:tr>
      <w:tr w:rsidR="382F383B" w14:paraId="76C7469E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0A581F61" w14:textId="6A879FEF" w:rsidR="382F383B" w:rsidRDefault="382F383B" w:rsidP="00544677">
            <w:r w:rsidRPr="382F383B">
              <w:rPr>
                <w:rFonts w:ascii="Arial" w:eastAsia="Arial" w:hAnsi="Arial" w:cs="Arial"/>
              </w:rPr>
              <w:t>B3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512104" w14:textId="32915618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Vitamin B3 (Niacin) </w:t>
            </w:r>
          </w:p>
        </w:tc>
      </w:tr>
      <w:tr w:rsidR="382F383B" w14:paraId="06CB01D1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68B2C00D" w14:textId="76E81E51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B5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7D2D5A" w14:textId="6E6FBEC2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Vitamin B5 (Pantothenic Acid) </w:t>
            </w:r>
          </w:p>
        </w:tc>
      </w:tr>
      <w:tr w:rsidR="382F383B" w14:paraId="07BC8CF0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34EC7A5E" w14:textId="42A4ED39" w:rsidR="382F383B" w:rsidRDefault="382F383B" w:rsidP="00544677">
            <w:r w:rsidRPr="382F383B">
              <w:rPr>
                <w:rFonts w:ascii="Arial" w:eastAsia="Arial" w:hAnsi="Arial" w:cs="Arial"/>
              </w:rPr>
              <w:t>B6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6D04CF" w14:textId="6EEF53ED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Vitamin B6 (Pyridoxine) </w:t>
            </w:r>
          </w:p>
        </w:tc>
      </w:tr>
      <w:tr w:rsidR="382F383B" w14:paraId="23516145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619735AA" w14:textId="2AE820E7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B7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A8486E" w14:textId="5888FC2E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Vitamin B7 (Biotin) </w:t>
            </w:r>
          </w:p>
        </w:tc>
      </w:tr>
      <w:tr w:rsidR="382F383B" w14:paraId="48D5B9D8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69A5C470" w14:textId="5AB7C6D6" w:rsidR="382F383B" w:rsidRDefault="382F383B" w:rsidP="00544677">
            <w:r w:rsidRPr="382F383B">
              <w:rPr>
                <w:rFonts w:ascii="Arial" w:eastAsia="Arial" w:hAnsi="Arial" w:cs="Arial"/>
              </w:rPr>
              <w:t>B12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5B499D" w14:textId="216FEC33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Vitamin B12 (Cobalamin) </w:t>
            </w:r>
          </w:p>
        </w:tc>
      </w:tr>
      <w:tr w:rsidR="382F383B" w14:paraId="3953C3A6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7B271348" w14:textId="1719628C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D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3574DD" w14:textId="73C1326A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Vitamin D </w:t>
            </w:r>
          </w:p>
        </w:tc>
      </w:tr>
      <w:tr w:rsidR="382F383B" w14:paraId="74B5DE0A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750E2280" w14:textId="3787287B" w:rsidR="382F383B" w:rsidRDefault="382F383B" w:rsidP="00544677">
            <w:r w:rsidRPr="382F383B">
              <w:rPr>
                <w:rFonts w:ascii="Arial" w:eastAsia="Arial" w:hAnsi="Arial" w:cs="Arial"/>
              </w:rPr>
              <w:t>C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132541" w14:textId="47CC59E3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Vitamin C </w:t>
            </w:r>
          </w:p>
        </w:tc>
      </w:tr>
      <w:tr w:rsidR="382F383B" w14:paraId="1B04A2AE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4143666F" w14:textId="3B4B4BC0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A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5A59F6" w14:textId="0D9F6814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Vitamin A </w:t>
            </w:r>
          </w:p>
        </w:tc>
      </w:tr>
      <w:tr w:rsidR="382F383B" w14:paraId="6A25E40B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2EA64EE8" w14:textId="19D31440" w:rsidR="382F383B" w:rsidRDefault="382F383B" w:rsidP="00544677">
            <w:r w:rsidRPr="382F383B">
              <w:rPr>
                <w:rFonts w:ascii="Arial" w:eastAsia="Arial" w:hAnsi="Arial" w:cs="Arial"/>
              </w:rPr>
              <w:t>E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9AAA21" w14:textId="78EC2351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Vitamin E </w:t>
            </w:r>
          </w:p>
        </w:tc>
      </w:tr>
      <w:tr w:rsidR="382F383B" w14:paraId="73D71F06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0AB8F4F6" w14:textId="24A769D2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K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C12365" w14:textId="1C4A3E50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Vitamin K </w:t>
            </w:r>
          </w:p>
        </w:tc>
      </w:tr>
      <w:tr w:rsidR="382F383B" w14:paraId="5890A083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714E7E1A" w14:textId="37047B69" w:rsidR="382F383B" w:rsidRDefault="382F383B" w:rsidP="00544677">
            <w:r w:rsidRPr="382F383B">
              <w:rPr>
                <w:rFonts w:ascii="Arial" w:eastAsia="Arial" w:hAnsi="Arial" w:cs="Arial"/>
              </w:rPr>
              <w:t>Na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2FBC9F" w14:textId="3E237220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Sodium  </w:t>
            </w:r>
          </w:p>
        </w:tc>
      </w:tr>
      <w:tr w:rsidR="382F383B" w14:paraId="417004D4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6A2F4A9D" w14:textId="1FF7316A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K+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1E242F" w14:textId="57F55D2D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Potassium  </w:t>
            </w:r>
          </w:p>
        </w:tc>
      </w:tr>
      <w:tr w:rsidR="382F383B" w14:paraId="1C1E3C0C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61B34160" w14:textId="1458B946" w:rsidR="382F383B" w:rsidRDefault="382F383B" w:rsidP="00544677">
            <w:r w:rsidRPr="382F383B">
              <w:rPr>
                <w:rFonts w:ascii="Arial" w:eastAsia="Arial" w:hAnsi="Arial" w:cs="Arial"/>
              </w:rPr>
              <w:t>Iron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C23643" w14:textId="384F0113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Iron </w:t>
            </w:r>
          </w:p>
        </w:tc>
      </w:tr>
      <w:tr w:rsidR="382F383B" w14:paraId="74337052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1B564227" w14:textId="68D9F012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Folate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ED1D91" w14:textId="535D1120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Folate </w:t>
            </w:r>
          </w:p>
        </w:tc>
      </w:tr>
      <w:tr w:rsidR="382F383B" w14:paraId="5AA21065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6FA4A39C" w14:textId="14956C66" w:rsidR="382F383B" w:rsidRDefault="382F383B" w:rsidP="00544677">
            <w:r w:rsidRPr="382F383B">
              <w:rPr>
                <w:rFonts w:ascii="Arial" w:eastAsia="Arial" w:hAnsi="Arial" w:cs="Arial"/>
              </w:rPr>
              <w:t>Folic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25DFB0" w14:textId="3E750F50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Folic Acid </w:t>
            </w:r>
          </w:p>
        </w:tc>
      </w:tr>
      <w:tr w:rsidR="382F383B" w14:paraId="2F986102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1D6443D8" w14:textId="365BCFAC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Cal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24CBDB" w14:textId="4E951DF4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Calcium </w:t>
            </w:r>
          </w:p>
        </w:tc>
      </w:tr>
      <w:tr w:rsidR="382F383B" w14:paraId="0A3905FE" w14:textId="77777777" w:rsidTr="005446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4ADE129D" w14:textId="419B5F5F" w:rsidR="382F383B" w:rsidRDefault="382F383B" w:rsidP="00544677">
            <w:r w:rsidRPr="382F383B">
              <w:rPr>
                <w:rFonts w:ascii="Arial" w:eastAsia="Arial" w:hAnsi="Arial" w:cs="Arial"/>
              </w:rPr>
              <w:t>Zinc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AA0C2" w14:textId="2C7C87BA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Zinc </w:t>
            </w:r>
          </w:p>
        </w:tc>
      </w:tr>
      <w:tr w:rsidR="382F383B" w14:paraId="1B5B657E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2FE7E7F6" w14:textId="407A0BD4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C</w:t>
            </w:r>
            <w:r w:rsidR="6C7AC8B1" w:rsidRPr="382F383B">
              <w:rPr>
                <w:rFonts w:ascii="Arial" w:eastAsia="Arial" w:hAnsi="Arial" w:cs="Arial"/>
                <w:color w:val="000000" w:themeColor="text1"/>
              </w:rPr>
              <w:t>u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1DE566" w14:textId="34D225AC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>Copper</w:t>
            </w:r>
          </w:p>
        </w:tc>
      </w:tr>
      <w:tr w:rsidR="382F383B" w14:paraId="207872D9" w14:textId="77777777" w:rsidTr="005446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25EF045D" w14:textId="628F09F5" w:rsidR="5E547FFF" w:rsidRDefault="5E547FFF" w:rsidP="00544677">
            <w:r w:rsidRPr="382F383B">
              <w:rPr>
                <w:rFonts w:ascii="Arial" w:eastAsia="Arial" w:hAnsi="Arial" w:cs="Arial"/>
              </w:rPr>
              <w:t>Mg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D7A4DE" w14:textId="1EAE549A" w:rsidR="5E547FFF" w:rsidRDefault="5E547FFF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4"/>
                <w:szCs w:val="24"/>
              </w:rPr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>Magnesium</w:t>
            </w:r>
          </w:p>
        </w:tc>
      </w:tr>
      <w:tr w:rsidR="382F383B" w14:paraId="70B414C3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20FE415C" w14:textId="4FEFA017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Phos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3A1E4A" w14:textId="782C4D83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Phosphorus  </w:t>
            </w:r>
          </w:p>
        </w:tc>
      </w:tr>
      <w:tr w:rsidR="382F383B" w14:paraId="65F4DC1C" w14:textId="77777777" w:rsidTr="005446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2C9ABF0E" w14:textId="06BAE441" w:rsidR="382F383B" w:rsidRDefault="382F383B" w:rsidP="00544677">
            <w:proofErr w:type="spellStart"/>
            <w:r w:rsidRPr="382F383B">
              <w:rPr>
                <w:rFonts w:ascii="Arial" w:eastAsia="Arial" w:hAnsi="Arial" w:cs="Arial"/>
              </w:rPr>
              <w:t>Sel</w:t>
            </w:r>
            <w:proofErr w:type="spellEnd"/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3A362F" w14:textId="6CFB7908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Selenium </w:t>
            </w:r>
          </w:p>
        </w:tc>
      </w:tr>
      <w:tr w:rsidR="382F383B" w14:paraId="6817C4FA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2C6AAB57" w14:textId="3E12111F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Iodine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5FCC61" w14:textId="2F7BFE79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Iodine  </w:t>
            </w:r>
          </w:p>
        </w:tc>
      </w:tr>
      <w:tr w:rsidR="382F383B" w14:paraId="0C5DDB04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0154CB7C" w14:textId="5DA9C43B" w:rsidR="382F383B" w:rsidRDefault="382F383B" w:rsidP="00544677">
            <w:proofErr w:type="spellStart"/>
            <w:r w:rsidRPr="382F383B">
              <w:rPr>
                <w:rFonts w:ascii="Arial" w:eastAsia="Arial" w:hAnsi="Arial" w:cs="Arial"/>
              </w:rPr>
              <w:t>Chl</w:t>
            </w:r>
            <w:proofErr w:type="spellEnd"/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84E02B" w14:textId="54EBE55A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Chlorine  </w:t>
            </w:r>
          </w:p>
        </w:tc>
      </w:tr>
      <w:tr w:rsidR="382F383B" w14:paraId="08F4E2DA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4EE2A179" w14:textId="3CE6523A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Mang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097674" w14:textId="70DC63BE" w:rsidR="382F383B" w:rsidRDefault="382F383B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Manganese  </w:t>
            </w:r>
          </w:p>
        </w:tc>
      </w:tr>
      <w:tr w:rsidR="382F383B" w14:paraId="01E598ED" w14:textId="77777777" w:rsidTr="005446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5DBC72DD" w14:textId="707630EA" w:rsidR="382F383B" w:rsidRDefault="382F383B" w:rsidP="00544677">
            <w:r w:rsidRPr="382F383B">
              <w:rPr>
                <w:rFonts w:ascii="Arial" w:eastAsia="Arial" w:hAnsi="Arial" w:cs="Arial"/>
              </w:rPr>
              <w:t>Moly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5F891F" w14:textId="78A1A86B" w:rsidR="50EA91C4" w:rsidRDefault="50EA91C4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>Molybdenum</w:t>
            </w:r>
          </w:p>
        </w:tc>
      </w:tr>
      <w:tr w:rsidR="382F383B" w14:paraId="37E92A84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7332AAFC" w14:textId="35EB3153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Chr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9A20E8" w14:textId="257B1662" w:rsidR="3A140A62" w:rsidRDefault="3A140A62" w:rsidP="0054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Chromium</w:t>
            </w:r>
          </w:p>
        </w:tc>
      </w:tr>
      <w:tr w:rsidR="382F383B" w14:paraId="2FAEF522" w14:textId="77777777" w:rsidTr="005446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E7CCF0"/>
            <w:tcMar>
              <w:left w:w="108" w:type="dxa"/>
              <w:right w:w="108" w:type="dxa"/>
            </w:tcMar>
          </w:tcPr>
          <w:p w14:paraId="11F93CCB" w14:textId="1115F725" w:rsidR="382F383B" w:rsidRDefault="382F383B" w:rsidP="00544677">
            <w:r w:rsidRPr="382F383B">
              <w:rPr>
                <w:rFonts w:ascii="Arial" w:eastAsia="Arial" w:hAnsi="Arial" w:cs="Arial"/>
              </w:rPr>
              <w:t>L.ly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B4ACED" w14:textId="74771A75" w:rsidR="7CD22815" w:rsidRDefault="7CD22815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L. Lysine</w:t>
            </w:r>
          </w:p>
        </w:tc>
      </w:tr>
      <w:tr w:rsidR="382F383B" w14:paraId="529F4596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  <w:shd w:val="clear" w:color="auto" w:fill="0070C0"/>
            <w:tcMar>
              <w:left w:w="108" w:type="dxa"/>
              <w:right w:w="108" w:type="dxa"/>
            </w:tcMar>
          </w:tcPr>
          <w:p w14:paraId="0BDBD23D" w14:textId="1E518C8E" w:rsidR="382F383B" w:rsidRDefault="382F383B" w:rsidP="00544677">
            <w:r w:rsidRPr="00FF256C">
              <w:rPr>
                <w:rFonts w:ascii="Arial" w:eastAsia="Arial" w:hAnsi="Arial" w:cs="Arial"/>
                <w:color w:val="FFFFFF" w:themeColor="background1"/>
              </w:rPr>
              <w:t xml:space="preserve">Flavours </w:t>
            </w:r>
            <w:r w:rsidR="00ED1B56">
              <w:rPr>
                <w:rFonts w:ascii="Arial" w:eastAsia="Arial" w:hAnsi="Arial" w:cs="Arial"/>
                <w:color w:val="FFFFFF" w:themeColor="background1"/>
              </w:rPr>
              <w:t>Key</w:t>
            </w:r>
          </w:p>
        </w:tc>
      </w:tr>
      <w:tr w:rsidR="00FC073E" w14:paraId="2D4899A1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05C0E648" w14:textId="70BC571F" w:rsidR="00FC073E" w:rsidRDefault="00FC073E" w:rsidP="00FC073E">
            <w:r w:rsidRPr="382F383B">
              <w:rPr>
                <w:rFonts w:ascii="Arial" w:eastAsia="Arial" w:hAnsi="Arial" w:cs="Arial"/>
              </w:rPr>
              <w:t>AB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ADA1E0" w14:textId="0467226C" w:rsidR="00FC073E" w:rsidRDefault="00FC073E" w:rsidP="00FC0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Apple and Blackcurrant </w:t>
            </w:r>
          </w:p>
        </w:tc>
      </w:tr>
      <w:tr w:rsidR="00C955BC" w14:paraId="494C545D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6827E995" w14:textId="623E5001" w:rsidR="00C955BC" w:rsidRPr="382F383B" w:rsidRDefault="00C955BC" w:rsidP="00C955BC">
            <w:pPr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Bl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38EF97" w14:textId="0B901E84" w:rsidR="00C955BC" w:rsidRPr="382F383B" w:rsidRDefault="00C955BC" w:rsidP="00C95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Blueberry</w:t>
            </w:r>
          </w:p>
        </w:tc>
      </w:tr>
      <w:tr w:rsidR="00C955BC" w14:paraId="74B7C527" w14:textId="77777777" w:rsidTr="004868A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bottom w:val="single" w:sz="4" w:space="0" w:color="auto"/>
            </w:tcBorders>
            <w:shd w:val="clear" w:color="auto" w:fill="D9F5FF"/>
            <w:tcMar>
              <w:left w:w="108" w:type="dxa"/>
              <w:right w:w="108" w:type="dxa"/>
            </w:tcMar>
          </w:tcPr>
          <w:p w14:paraId="0B177803" w14:textId="2E5167D8" w:rsidR="00C955BC" w:rsidRPr="382F383B" w:rsidRDefault="00C955BC" w:rsidP="00C955BC">
            <w:pPr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BP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3C636" w14:textId="04098B69" w:rsidR="00C955BC" w:rsidRPr="382F383B" w:rsidRDefault="00C955BC" w:rsidP="00C9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Blackcurrant and Plum</w:t>
            </w:r>
          </w:p>
        </w:tc>
      </w:tr>
      <w:tr w:rsidR="00C955BC" w14:paraId="406283E8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20A41EBD" w14:textId="0A298262" w:rsidR="00C955BC" w:rsidRPr="382F383B" w:rsidRDefault="00C955BC" w:rsidP="00C955BC">
            <w:pPr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Br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3C0396" w14:textId="757BA145" w:rsidR="00C955BC" w:rsidRPr="382F383B" w:rsidRDefault="00C955BC" w:rsidP="00C95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 xml:space="preserve">Berry </w:t>
            </w:r>
          </w:p>
        </w:tc>
      </w:tr>
      <w:tr w:rsidR="00C955BC" w14:paraId="655EB7D6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38562E80" w14:textId="4291AEEA" w:rsidR="00C955BC" w:rsidRPr="382F383B" w:rsidRDefault="00C955BC" w:rsidP="00C955BC">
            <w:pPr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C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42C3CF" w14:textId="69F021E5" w:rsidR="00C955BC" w:rsidRPr="382F383B" w:rsidRDefault="00C955BC" w:rsidP="00C9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 xml:space="preserve">Cherry </w:t>
            </w:r>
          </w:p>
        </w:tc>
      </w:tr>
      <w:tr w:rsidR="00D73277" w14:paraId="7107C5BC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1ACBC8C4" w14:textId="7D909A05" w:rsidR="00D73277" w:rsidRPr="382F383B" w:rsidRDefault="00D73277" w:rsidP="00D73277">
            <w:pPr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>CM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D728" w14:textId="2F71B338" w:rsidR="00D73277" w:rsidRPr="382F383B" w:rsidRDefault="00D73277" w:rsidP="00D73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Chocolate and Marshmallow </w:t>
            </w:r>
          </w:p>
        </w:tc>
      </w:tr>
      <w:tr w:rsidR="00C955BC" w14:paraId="010D07E1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1C5CF2A6" w14:textId="7529D285" w:rsidR="00C955BC" w:rsidRPr="382F383B" w:rsidRDefault="00C955BC" w:rsidP="00C955BC">
            <w:pPr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D596F5" w14:textId="607E361F" w:rsidR="00C955BC" w:rsidRPr="382F383B" w:rsidRDefault="00C955BC" w:rsidP="00C9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Fruit </w:t>
            </w:r>
          </w:p>
        </w:tc>
      </w:tr>
      <w:tr w:rsidR="00C955BC" w14:paraId="50700BE1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2953BE57" w14:textId="662A6120" w:rsidR="00C955BC" w:rsidRPr="382F383B" w:rsidRDefault="00C955BC" w:rsidP="00C955BC">
            <w:pPr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G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B9D6BF" w14:textId="02DCECA9" w:rsidR="00C955BC" w:rsidRPr="382F383B" w:rsidRDefault="00C955BC" w:rsidP="00C95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Grape</w:t>
            </w:r>
          </w:p>
        </w:tc>
      </w:tr>
      <w:tr w:rsidR="00D73277" w14:paraId="032387BE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2534604B" w14:textId="3F1CB44B" w:rsidR="00D73277" w:rsidRPr="382F383B" w:rsidRDefault="00D73277" w:rsidP="00D73277">
            <w:pPr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O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EDBCF" w14:textId="4B3D6D00" w:rsidR="00D73277" w:rsidRPr="382F383B" w:rsidRDefault="00D73277" w:rsidP="00D73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 xml:space="preserve">Orange </w:t>
            </w:r>
          </w:p>
        </w:tc>
      </w:tr>
      <w:tr w:rsidR="00D73277" w14:paraId="76E05927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470BCE83" w14:textId="76666639" w:rsidR="00D73277" w:rsidRPr="382F383B" w:rsidRDefault="00D73277" w:rsidP="00D73277">
            <w:pPr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P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FE3FBF" w14:textId="516C84E8" w:rsidR="00D73277" w:rsidRPr="382F383B" w:rsidRDefault="00D73277" w:rsidP="00D73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 xml:space="preserve">Peppermint </w:t>
            </w:r>
          </w:p>
        </w:tc>
      </w:tr>
      <w:tr w:rsidR="00D73277" w14:paraId="485CC7B6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0E5C578A" w14:textId="4031018D" w:rsidR="00D73277" w:rsidRPr="382F383B" w:rsidRDefault="00D73277" w:rsidP="00D73277">
            <w:pPr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>PA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9709BA" w14:textId="33155105" w:rsidR="00D73277" w:rsidRPr="382F383B" w:rsidRDefault="00D73277" w:rsidP="00D73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Pineapple </w:t>
            </w:r>
          </w:p>
        </w:tc>
      </w:tr>
      <w:tr w:rsidR="00A12100" w14:paraId="734F2419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39C1BDB5" w14:textId="5BD1FE00" w:rsidR="00A12100" w:rsidRDefault="00A12100" w:rsidP="00A12100">
            <w:r w:rsidRPr="382F383B">
              <w:rPr>
                <w:rFonts w:ascii="Arial" w:eastAsia="Arial" w:hAnsi="Arial" w:cs="Arial"/>
              </w:rPr>
              <w:t>PO</w:t>
            </w:r>
            <w:r>
              <w:tab/>
            </w:r>
            <w:r>
              <w:tab/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05E92" w14:textId="220A2F20" w:rsidR="00A12100" w:rsidRDefault="00A12100" w:rsidP="00A12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Pomegranate  </w:t>
            </w:r>
          </w:p>
        </w:tc>
      </w:tr>
      <w:tr w:rsidR="00A12100" w14:paraId="3C24AFC4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67661E03" w14:textId="5C40CCA2" w:rsidR="00A12100" w:rsidRDefault="00A12100" w:rsidP="00A12100">
            <w:r w:rsidRPr="382F383B">
              <w:rPr>
                <w:rFonts w:ascii="Arial" w:eastAsia="Arial" w:hAnsi="Arial" w:cs="Arial"/>
              </w:rPr>
              <w:t>PR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1F00F2" w14:textId="3CF740E3" w:rsidR="00A12100" w:rsidRDefault="00A12100" w:rsidP="00A12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</w:rPr>
              <w:t xml:space="preserve">Pomegranate and Raspberry </w:t>
            </w:r>
          </w:p>
        </w:tc>
      </w:tr>
      <w:tr w:rsidR="00A12100" w14:paraId="1E93FB81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2643EDBE" w14:textId="3E31DD36" w:rsidR="00A12100" w:rsidRPr="382F383B" w:rsidRDefault="00A12100" w:rsidP="00A12100">
            <w:pPr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R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046499" w14:textId="1A0029FA" w:rsidR="00A12100" w:rsidRPr="382F383B" w:rsidRDefault="00A12100" w:rsidP="00A12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82F383B">
              <w:rPr>
                <w:rFonts w:ascii="Arial" w:eastAsia="Arial" w:hAnsi="Arial" w:cs="Arial"/>
              </w:rPr>
              <w:t>Raspberry</w:t>
            </w:r>
          </w:p>
        </w:tc>
      </w:tr>
      <w:tr w:rsidR="382F383B" w14:paraId="22C11ADC" w14:textId="77777777" w:rsidTr="005446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6F53FAFE" w14:textId="07D16874" w:rsidR="382F383B" w:rsidRDefault="382F383B" w:rsidP="00544677">
            <w:r w:rsidRPr="382F383B">
              <w:rPr>
                <w:rFonts w:ascii="Arial" w:eastAsia="Arial" w:hAnsi="Arial" w:cs="Arial"/>
                <w:color w:val="000000" w:themeColor="text1"/>
              </w:rPr>
              <w:t>SM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3A6871" w14:textId="5386042C" w:rsidR="382F383B" w:rsidRDefault="382F383B" w:rsidP="00544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Strawberry Milkshake </w:t>
            </w:r>
          </w:p>
        </w:tc>
      </w:tr>
      <w:tr w:rsidR="00A12100" w14:paraId="4112CBC0" w14:textId="77777777" w:rsidTr="0054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D9F5FF"/>
            <w:tcMar>
              <w:left w:w="108" w:type="dxa"/>
              <w:right w:w="108" w:type="dxa"/>
            </w:tcMar>
          </w:tcPr>
          <w:p w14:paraId="297712F1" w14:textId="4ED2584D" w:rsidR="00A12100" w:rsidRDefault="00A12100" w:rsidP="00A12100">
            <w:r w:rsidRPr="382F383B">
              <w:rPr>
                <w:rFonts w:ascii="Arial" w:eastAsia="Arial" w:hAnsi="Arial" w:cs="Arial"/>
                <w:color w:val="000000" w:themeColor="text1"/>
              </w:rPr>
              <w:t>Tr</w:t>
            </w:r>
          </w:p>
        </w:tc>
        <w:tc>
          <w:tcPr>
            <w:tcW w:w="80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17E2D" w14:textId="76924E9F" w:rsidR="00A12100" w:rsidRDefault="00A12100" w:rsidP="00A12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2F383B">
              <w:rPr>
                <w:rFonts w:ascii="Arial" w:eastAsia="Arial" w:hAnsi="Arial" w:cs="Arial"/>
                <w:color w:val="000000" w:themeColor="text1"/>
              </w:rPr>
              <w:t xml:space="preserve">Tropical </w:t>
            </w:r>
          </w:p>
        </w:tc>
      </w:tr>
      <w:tr w:rsidR="00A12100" w14:paraId="047279D0" w14:textId="77777777" w:rsidTr="00D2129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bottom w:val="single" w:sz="4" w:space="0" w:color="auto"/>
            </w:tcBorders>
            <w:shd w:val="clear" w:color="auto" w:fill="D9F5FF"/>
            <w:tcMar>
              <w:left w:w="108" w:type="dxa"/>
              <w:right w:w="108" w:type="dxa"/>
            </w:tcMar>
          </w:tcPr>
          <w:p w14:paraId="316A6992" w14:textId="384F6180" w:rsidR="00A12100" w:rsidRDefault="00A12100" w:rsidP="00A12100">
            <w:r>
              <w:rPr>
                <w:rFonts w:ascii="Arial" w:eastAsia="Arial" w:hAnsi="Arial" w:cs="Arial"/>
              </w:rPr>
              <w:t>U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D494F4" w14:textId="585C30F5" w:rsidR="00A12100" w:rsidRDefault="00A12100" w:rsidP="00A12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</w:rPr>
              <w:t xml:space="preserve">Unflavoured </w:t>
            </w:r>
          </w:p>
        </w:tc>
      </w:tr>
    </w:tbl>
    <w:p w14:paraId="0CC95B50" w14:textId="736A59D0" w:rsidR="00C9056F" w:rsidRDefault="00C9056F" w:rsidP="00544677">
      <w:pPr>
        <w:spacing w:after="0" w:line="240" w:lineRule="auto"/>
        <w:rPr>
          <w:rFonts w:ascii="Arial" w:eastAsia="Arial" w:hAnsi="Arial" w:cs="Arial"/>
          <w:color w:val="00B0F0"/>
        </w:rPr>
      </w:pPr>
    </w:p>
    <w:sectPr w:rsidR="00C9056F" w:rsidSect="00FF256C">
      <w:pgSz w:w="11906" w:h="16838"/>
      <w:pgMar w:top="510" w:right="851" w:bottom="510" w:left="85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42E3" w14:textId="77777777" w:rsidR="000839DC" w:rsidRDefault="000839DC" w:rsidP="00646FC5">
      <w:pPr>
        <w:spacing w:after="0" w:line="240" w:lineRule="auto"/>
      </w:pPr>
      <w:r>
        <w:separator/>
      </w:r>
    </w:p>
  </w:endnote>
  <w:endnote w:type="continuationSeparator" w:id="0">
    <w:p w14:paraId="680ACF88" w14:textId="77777777" w:rsidR="000839DC" w:rsidRDefault="000839DC" w:rsidP="0064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A65E" w14:textId="77777777" w:rsidR="000839DC" w:rsidRDefault="000839DC" w:rsidP="00646FC5">
      <w:pPr>
        <w:spacing w:after="0" w:line="240" w:lineRule="auto"/>
      </w:pPr>
      <w:r>
        <w:separator/>
      </w:r>
    </w:p>
  </w:footnote>
  <w:footnote w:type="continuationSeparator" w:id="0">
    <w:p w14:paraId="06D9346C" w14:textId="77777777" w:rsidR="000839DC" w:rsidRDefault="000839DC" w:rsidP="0064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2D40" w14:textId="5B8E7943" w:rsidR="00FF256C" w:rsidRDefault="00FF256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4F74F" wp14:editId="57E4B9F3">
          <wp:simplePos x="0" y="0"/>
          <wp:positionH relativeFrom="column">
            <wp:posOffset>5397500</wp:posOffset>
          </wp:positionH>
          <wp:positionV relativeFrom="paragraph">
            <wp:posOffset>-449580</wp:posOffset>
          </wp:positionV>
          <wp:extent cx="1378585" cy="1223645"/>
          <wp:effectExtent l="0" t="0" r="0" b="0"/>
          <wp:wrapTight wrapText="bothSides">
            <wp:wrapPolygon edited="0">
              <wp:start x="0" y="0"/>
              <wp:lineTo x="0" y="21185"/>
              <wp:lineTo x="21192" y="21185"/>
              <wp:lineTo x="2119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122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ANg2QdaVGZ9oG" int2:id="KnshpQA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262"/>
    <w:multiLevelType w:val="hybridMultilevel"/>
    <w:tmpl w:val="FA3EA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1B49"/>
    <w:multiLevelType w:val="hybridMultilevel"/>
    <w:tmpl w:val="D4148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A4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815C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25AE3"/>
    <w:multiLevelType w:val="hybridMultilevel"/>
    <w:tmpl w:val="084EE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C56AB"/>
    <w:multiLevelType w:val="hybridMultilevel"/>
    <w:tmpl w:val="3F424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039FA"/>
    <w:multiLevelType w:val="hybridMultilevel"/>
    <w:tmpl w:val="D990F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D33F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93124"/>
    <w:multiLevelType w:val="hybridMultilevel"/>
    <w:tmpl w:val="EB26B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91401">
    <w:abstractNumId w:val="3"/>
  </w:num>
  <w:num w:numId="2" w16cid:durableId="287008909">
    <w:abstractNumId w:val="2"/>
  </w:num>
  <w:num w:numId="3" w16cid:durableId="1981036725">
    <w:abstractNumId w:val="7"/>
  </w:num>
  <w:num w:numId="4" w16cid:durableId="1381444778">
    <w:abstractNumId w:val="4"/>
  </w:num>
  <w:num w:numId="5" w16cid:durableId="204567582">
    <w:abstractNumId w:val="1"/>
  </w:num>
  <w:num w:numId="6" w16cid:durableId="1751343015">
    <w:abstractNumId w:val="5"/>
  </w:num>
  <w:num w:numId="7" w16cid:durableId="1655840038">
    <w:abstractNumId w:val="6"/>
  </w:num>
  <w:num w:numId="8" w16cid:durableId="184296172">
    <w:abstractNumId w:val="0"/>
  </w:num>
  <w:num w:numId="9" w16cid:durableId="711076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6F"/>
    <w:rsid w:val="00016961"/>
    <w:rsid w:val="000839DC"/>
    <w:rsid w:val="00101102"/>
    <w:rsid w:val="0018256D"/>
    <w:rsid w:val="001A4DF1"/>
    <w:rsid w:val="001E601C"/>
    <w:rsid w:val="00260D5B"/>
    <w:rsid w:val="002E28CF"/>
    <w:rsid w:val="00357E28"/>
    <w:rsid w:val="00376425"/>
    <w:rsid w:val="003F6E3D"/>
    <w:rsid w:val="00456327"/>
    <w:rsid w:val="004738AA"/>
    <w:rsid w:val="00487FF1"/>
    <w:rsid w:val="004905E1"/>
    <w:rsid w:val="00494B03"/>
    <w:rsid w:val="004A5FE7"/>
    <w:rsid w:val="004D46E9"/>
    <w:rsid w:val="00500B95"/>
    <w:rsid w:val="00544677"/>
    <w:rsid w:val="005478B5"/>
    <w:rsid w:val="0055575E"/>
    <w:rsid w:val="005D627C"/>
    <w:rsid w:val="0062B41F"/>
    <w:rsid w:val="00646FC5"/>
    <w:rsid w:val="006514F9"/>
    <w:rsid w:val="006B3814"/>
    <w:rsid w:val="006E765F"/>
    <w:rsid w:val="006F1B2B"/>
    <w:rsid w:val="00715F00"/>
    <w:rsid w:val="00731ABB"/>
    <w:rsid w:val="00781EFF"/>
    <w:rsid w:val="00827670"/>
    <w:rsid w:val="00873D10"/>
    <w:rsid w:val="008A38F3"/>
    <w:rsid w:val="008B3EE3"/>
    <w:rsid w:val="008B6316"/>
    <w:rsid w:val="008F7C3D"/>
    <w:rsid w:val="00993586"/>
    <w:rsid w:val="009D4533"/>
    <w:rsid w:val="009D7770"/>
    <w:rsid w:val="009E2FFE"/>
    <w:rsid w:val="00A12100"/>
    <w:rsid w:val="00A26FC4"/>
    <w:rsid w:val="00A81552"/>
    <w:rsid w:val="00A83096"/>
    <w:rsid w:val="00AA2B17"/>
    <w:rsid w:val="00AD3177"/>
    <w:rsid w:val="00AEBCFF"/>
    <w:rsid w:val="00B1717E"/>
    <w:rsid w:val="00B53811"/>
    <w:rsid w:val="00C258FE"/>
    <w:rsid w:val="00C43099"/>
    <w:rsid w:val="00C7371A"/>
    <w:rsid w:val="00C9056F"/>
    <w:rsid w:val="00C92C75"/>
    <w:rsid w:val="00C955BC"/>
    <w:rsid w:val="00CB11A7"/>
    <w:rsid w:val="00CC102B"/>
    <w:rsid w:val="00D0656C"/>
    <w:rsid w:val="00D73277"/>
    <w:rsid w:val="00DB0F6E"/>
    <w:rsid w:val="00E22AD8"/>
    <w:rsid w:val="00ED1B56"/>
    <w:rsid w:val="00EF40D3"/>
    <w:rsid w:val="00F53AAB"/>
    <w:rsid w:val="00F83AA8"/>
    <w:rsid w:val="00FC073E"/>
    <w:rsid w:val="00FF256C"/>
    <w:rsid w:val="010EC7C7"/>
    <w:rsid w:val="0128304C"/>
    <w:rsid w:val="0153D7ED"/>
    <w:rsid w:val="016EB712"/>
    <w:rsid w:val="01A4B10F"/>
    <w:rsid w:val="0231AF9B"/>
    <w:rsid w:val="02842A12"/>
    <w:rsid w:val="03647254"/>
    <w:rsid w:val="036A6796"/>
    <w:rsid w:val="0371726D"/>
    <w:rsid w:val="042DFF11"/>
    <w:rsid w:val="0440D175"/>
    <w:rsid w:val="047E3BE4"/>
    <w:rsid w:val="048D9D40"/>
    <w:rsid w:val="04E3AE8C"/>
    <w:rsid w:val="04FE84ED"/>
    <w:rsid w:val="0562E4C7"/>
    <w:rsid w:val="056E212A"/>
    <w:rsid w:val="058D49DC"/>
    <w:rsid w:val="05A5FC47"/>
    <w:rsid w:val="05C47310"/>
    <w:rsid w:val="05F6CFDE"/>
    <w:rsid w:val="065E68CE"/>
    <w:rsid w:val="0682EE92"/>
    <w:rsid w:val="06C12CCC"/>
    <w:rsid w:val="06CF50AE"/>
    <w:rsid w:val="06D1AD03"/>
    <w:rsid w:val="07234EAC"/>
    <w:rsid w:val="07ADE97C"/>
    <w:rsid w:val="07B9B12D"/>
    <w:rsid w:val="07F6F385"/>
    <w:rsid w:val="0823A768"/>
    <w:rsid w:val="08603E05"/>
    <w:rsid w:val="087775A9"/>
    <w:rsid w:val="087B7318"/>
    <w:rsid w:val="08B75B08"/>
    <w:rsid w:val="08F887E2"/>
    <w:rsid w:val="08F9FEDF"/>
    <w:rsid w:val="0917E66F"/>
    <w:rsid w:val="09D5D74F"/>
    <w:rsid w:val="09E1B075"/>
    <w:rsid w:val="0A588420"/>
    <w:rsid w:val="0A58DE1D"/>
    <w:rsid w:val="0AADCD62"/>
    <w:rsid w:val="0AB19632"/>
    <w:rsid w:val="0AC0CCBB"/>
    <w:rsid w:val="0B28BEE4"/>
    <w:rsid w:val="0B4B00B4"/>
    <w:rsid w:val="0B803732"/>
    <w:rsid w:val="0C02965A"/>
    <w:rsid w:val="0C1A7C16"/>
    <w:rsid w:val="0C2B9A9E"/>
    <w:rsid w:val="0C7C81AF"/>
    <w:rsid w:val="0C8CB1F7"/>
    <w:rsid w:val="0CDCBCC6"/>
    <w:rsid w:val="0CEF7E40"/>
    <w:rsid w:val="0D7C274C"/>
    <w:rsid w:val="0E285248"/>
    <w:rsid w:val="0E5A6DA7"/>
    <w:rsid w:val="0ED20E48"/>
    <w:rsid w:val="0EF63021"/>
    <w:rsid w:val="0FB110B2"/>
    <w:rsid w:val="0FD8CB17"/>
    <w:rsid w:val="107C0DF6"/>
    <w:rsid w:val="10F4E42B"/>
    <w:rsid w:val="113F8877"/>
    <w:rsid w:val="11AA7523"/>
    <w:rsid w:val="1207A5B5"/>
    <w:rsid w:val="120FA30F"/>
    <w:rsid w:val="12C80A59"/>
    <w:rsid w:val="1316A523"/>
    <w:rsid w:val="136FE19D"/>
    <w:rsid w:val="13885597"/>
    <w:rsid w:val="138DBF39"/>
    <w:rsid w:val="13C50827"/>
    <w:rsid w:val="13D4BF0A"/>
    <w:rsid w:val="14310892"/>
    <w:rsid w:val="14B301CD"/>
    <w:rsid w:val="15115704"/>
    <w:rsid w:val="152A17EC"/>
    <w:rsid w:val="1555890A"/>
    <w:rsid w:val="1591A117"/>
    <w:rsid w:val="15B7A3EC"/>
    <w:rsid w:val="1624AD2C"/>
    <w:rsid w:val="1671C208"/>
    <w:rsid w:val="16A62D62"/>
    <w:rsid w:val="16CF29AE"/>
    <w:rsid w:val="16D9ECC9"/>
    <w:rsid w:val="16FF8024"/>
    <w:rsid w:val="17296917"/>
    <w:rsid w:val="1741A30E"/>
    <w:rsid w:val="184E30EF"/>
    <w:rsid w:val="18753860"/>
    <w:rsid w:val="18974EC4"/>
    <w:rsid w:val="18BC26C4"/>
    <w:rsid w:val="18CE170B"/>
    <w:rsid w:val="191D40D4"/>
    <w:rsid w:val="198C4CCE"/>
    <w:rsid w:val="19BC20FD"/>
    <w:rsid w:val="19F2317F"/>
    <w:rsid w:val="19FDFD7D"/>
    <w:rsid w:val="1A3B7370"/>
    <w:rsid w:val="1A49DFEE"/>
    <w:rsid w:val="1A642829"/>
    <w:rsid w:val="1A781D3E"/>
    <w:rsid w:val="1B1EA3AC"/>
    <w:rsid w:val="1B442BB3"/>
    <w:rsid w:val="1B4A1FCC"/>
    <w:rsid w:val="1B74C27C"/>
    <w:rsid w:val="1BE1706C"/>
    <w:rsid w:val="1C1FDCDE"/>
    <w:rsid w:val="1C3F3751"/>
    <w:rsid w:val="1C521766"/>
    <w:rsid w:val="1D15E58A"/>
    <w:rsid w:val="1D2E262A"/>
    <w:rsid w:val="1DAB3FE2"/>
    <w:rsid w:val="1DB22240"/>
    <w:rsid w:val="1DFF7952"/>
    <w:rsid w:val="1E3838E8"/>
    <w:rsid w:val="1F149FA0"/>
    <w:rsid w:val="1F6D896C"/>
    <w:rsid w:val="1F7229AB"/>
    <w:rsid w:val="1FA6EC69"/>
    <w:rsid w:val="1FF07A4B"/>
    <w:rsid w:val="20216222"/>
    <w:rsid w:val="20293B82"/>
    <w:rsid w:val="2042D2E3"/>
    <w:rsid w:val="20F44EE0"/>
    <w:rsid w:val="2114F8E2"/>
    <w:rsid w:val="21AEFC9F"/>
    <w:rsid w:val="21BEE652"/>
    <w:rsid w:val="21C47E42"/>
    <w:rsid w:val="22068197"/>
    <w:rsid w:val="222C38B1"/>
    <w:rsid w:val="22AF9DFB"/>
    <w:rsid w:val="22DB33A3"/>
    <w:rsid w:val="22E0E497"/>
    <w:rsid w:val="2395BCCF"/>
    <w:rsid w:val="24018000"/>
    <w:rsid w:val="245F65F4"/>
    <w:rsid w:val="245FA8B3"/>
    <w:rsid w:val="2461C200"/>
    <w:rsid w:val="24C506BF"/>
    <w:rsid w:val="251A05C7"/>
    <w:rsid w:val="254DCA7E"/>
    <w:rsid w:val="2576AA2F"/>
    <w:rsid w:val="25C99131"/>
    <w:rsid w:val="26726C77"/>
    <w:rsid w:val="2672DE11"/>
    <w:rsid w:val="26D6E589"/>
    <w:rsid w:val="26EB0E2E"/>
    <w:rsid w:val="275FFE9C"/>
    <w:rsid w:val="2799F9BB"/>
    <w:rsid w:val="27A68FCE"/>
    <w:rsid w:val="280C8693"/>
    <w:rsid w:val="282CE660"/>
    <w:rsid w:val="283B7A82"/>
    <w:rsid w:val="285C889E"/>
    <w:rsid w:val="2871DEE8"/>
    <w:rsid w:val="289FED06"/>
    <w:rsid w:val="28DE1BDF"/>
    <w:rsid w:val="29013BDC"/>
    <w:rsid w:val="290959FE"/>
    <w:rsid w:val="292E6448"/>
    <w:rsid w:val="29373977"/>
    <w:rsid w:val="298252CD"/>
    <w:rsid w:val="298655BA"/>
    <w:rsid w:val="2A31C6AF"/>
    <w:rsid w:val="2AC431C4"/>
    <w:rsid w:val="2AE2AB6A"/>
    <w:rsid w:val="2AE61D56"/>
    <w:rsid w:val="2B81D71D"/>
    <w:rsid w:val="2C0E68D8"/>
    <w:rsid w:val="2CB288D7"/>
    <w:rsid w:val="2CD2FF24"/>
    <w:rsid w:val="2CF3EA84"/>
    <w:rsid w:val="2CFD5AFC"/>
    <w:rsid w:val="2D125A10"/>
    <w:rsid w:val="2D2A9884"/>
    <w:rsid w:val="2D6B13C7"/>
    <w:rsid w:val="2D845F20"/>
    <w:rsid w:val="2DAF52CD"/>
    <w:rsid w:val="2DDC7BC6"/>
    <w:rsid w:val="2E6DDECD"/>
    <w:rsid w:val="2E8C5FDB"/>
    <w:rsid w:val="2ECF25DC"/>
    <w:rsid w:val="2F031390"/>
    <w:rsid w:val="2F8EB666"/>
    <w:rsid w:val="2F8F6024"/>
    <w:rsid w:val="2FA62B77"/>
    <w:rsid w:val="3093A34B"/>
    <w:rsid w:val="30D7E9CD"/>
    <w:rsid w:val="30DC1ABD"/>
    <w:rsid w:val="31167BA8"/>
    <w:rsid w:val="3148AE0B"/>
    <w:rsid w:val="3219AB98"/>
    <w:rsid w:val="324D45DD"/>
    <w:rsid w:val="326D1CD0"/>
    <w:rsid w:val="32ECBA5C"/>
    <w:rsid w:val="33141370"/>
    <w:rsid w:val="33397914"/>
    <w:rsid w:val="33512A80"/>
    <w:rsid w:val="338154C6"/>
    <w:rsid w:val="33842C1A"/>
    <w:rsid w:val="33911622"/>
    <w:rsid w:val="33B3C511"/>
    <w:rsid w:val="342C0B8F"/>
    <w:rsid w:val="3439CB6A"/>
    <w:rsid w:val="348B3EF2"/>
    <w:rsid w:val="34C397AB"/>
    <w:rsid w:val="34CFF5F4"/>
    <w:rsid w:val="351D4095"/>
    <w:rsid w:val="35A9A5EE"/>
    <w:rsid w:val="35AE5546"/>
    <w:rsid w:val="35AEBB38"/>
    <w:rsid w:val="35DC7F09"/>
    <w:rsid w:val="360C53A5"/>
    <w:rsid w:val="362C5A8B"/>
    <w:rsid w:val="3630DA77"/>
    <w:rsid w:val="36C75707"/>
    <w:rsid w:val="3715AAFC"/>
    <w:rsid w:val="37978CA0"/>
    <w:rsid w:val="379F37F0"/>
    <w:rsid w:val="37AB731D"/>
    <w:rsid w:val="381D65FA"/>
    <w:rsid w:val="382A7D10"/>
    <w:rsid w:val="382F383B"/>
    <w:rsid w:val="38833912"/>
    <w:rsid w:val="38CE5D99"/>
    <w:rsid w:val="392D0EF3"/>
    <w:rsid w:val="392F444B"/>
    <w:rsid w:val="397B738D"/>
    <w:rsid w:val="39CE1FB4"/>
    <w:rsid w:val="39E81931"/>
    <w:rsid w:val="3A140A62"/>
    <w:rsid w:val="3A606D07"/>
    <w:rsid w:val="3BB60934"/>
    <w:rsid w:val="3BCAE151"/>
    <w:rsid w:val="3BFE3D91"/>
    <w:rsid w:val="3C533E1A"/>
    <w:rsid w:val="3CEB10D5"/>
    <w:rsid w:val="3D2B142E"/>
    <w:rsid w:val="3D6AF428"/>
    <w:rsid w:val="3DAA8897"/>
    <w:rsid w:val="3DE612C8"/>
    <w:rsid w:val="3E03176B"/>
    <w:rsid w:val="3EF7193D"/>
    <w:rsid w:val="3F0FB662"/>
    <w:rsid w:val="3F4352BB"/>
    <w:rsid w:val="3F8A8016"/>
    <w:rsid w:val="3F9BEA1F"/>
    <w:rsid w:val="3FD315CE"/>
    <w:rsid w:val="4002A8B1"/>
    <w:rsid w:val="4088C94A"/>
    <w:rsid w:val="40E15C6B"/>
    <w:rsid w:val="4167D8A9"/>
    <w:rsid w:val="417D9B69"/>
    <w:rsid w:val="4187258E"/>
    <w:rsid w:val="418C11DA"/>
    <w:rsid w:val="41A0B4B8"/>
    <w:rsid w:val="421190E7"/>
    <w:rsid w:val="421BC59D"/>
    <w:rsid w:val="426BBE07"/>
    <w:rsid w:val="4272246F"/>
    <w:rsid w:val="42BE0115"/>
    <w:rsid w:val="42DC7C92"/>
    <w:rsid w:val="43243DA2"/>
    <w:rsid w:val="43284368"/>
    <w:rsid w:val="432F6167"/>
    <w:rsid w:val="433810F4"/>
    <w:rsid w:val="433EF572"/>
    <w:rsid w:val="435E8D84"/>
    <w:rsid w:val="438FEB92"/>
    <w:rsid w:val="43ABBF59"/>
    <w:rsid w:val="4449A2CE"/>
    <w:rsid w:val="447AFADF"/>
    <w:rsid w:val="44E08BE5"/>
    <w:rsid w:val="45CA903D"/>
    <w:rsid w:val="45CF34D8"/>
    <w:rsid w:val="46126F60"/>
    <w:rsid w:val="46420E48"/>
    <w:rsid w:val="46A260C2"/>
    <w:rsid w:val="46F5C8A6"/>
    <w:rsid w:val="478E739D"/>
    <w:rsid w:val="481196E4"/>
    <w:rsid w:val="4862F2EE"/>
    <w:rsid w:val="48979529"/>
    <w:rsid w:val="4916FC95"/>
    <w:rsid w:val="492071C5"/>
    <w:rsid w:val="492F96E8"/>
    <w:rsid w:val="49501046"/>
    <w:rsid w:val="49C5670D"/>
    <w:rsid w:val="4A44B1DC"/>
    <w:rsid w:val="4A504D96"/>
    <w:rsid w:val="4AFEF751"/>
    <w:rsid w:val="4B180FC7"/>
    <w:rsid w:val="4B734A02"/>
    <w:rsid w:val="4BBDD034"/>
    <w:rsid w:val="4BE152A6"/>
    <w:rsid w:val="4C72772B"/>
    <w:rsid w:val="4C76D98C"/>
    <w:rsid w:val="4DD2D979"/>
    <w:rsid w:val="4DF2B9B9"/>
    <w:rsid w:val="4E00CB4A"/>
    <w:rsid w:val="4F06B5C2"/>
    <w:rsid w:val="4F1AED83"/>
    <w:rsid w:val="4F48C763"/>
    <w:rsid w:val="4FBF8A0B"/>
    <w:rsid w:val="4FEF93BD"/>
    <w:rsid w:val="4FF0189F"/>
    <w:rsid w:val="501EAC63"/>
    <w:rsid w:val="50356BD7"/>
    <w:rsid w:val="508C66DE"/>
    <w:rsid w:val="50EA91C4"/>
    <w:rsid w:val="50F5A677"/>
    <w:rsid w:val="518B47BC"/>
    <w:rsid w:val="51C47454"/>
    <w:rsid w:val="52257D49"/>
    <w:rsid w:val="533A27F0"/>
    <w:rsid w:val="5353DF9D"/>
    <w:rsid w:val="5354A9CF"/>
    <w:rsid w:val="5377A0FA"/>
    <w:rsid w:val="53BD6A9D"/>
    <w:rsid w:val="53D402B3"/>
    <w:rsid w:val="5416A2D2"/>
    <w:rsid w:val="54770B3C"/>
    <w:rsid w:val="5485E32D"/>
    <w:rsid w:val="54A6EA0B"/>
    <w:rsid w:val="54CEBDD3"/>
    <w:rsid w:val="5505F097"/>
    <w:rsid w:val="55319E24"/>
    <w:rsid w:val="556688F3"/>
    <w:rsid w:val="55A9108B"/>
    <w:rsid w:val="55D8EAC2"/>
    <w:rsid w:val="55F6933A"/>
    <w:rsid w:val="563DD8E4"/>
    <w:rsid w:val="56887B68"/>
    <w:rsid w:val="56CB9EBF"/>
    <w:rsid w:val="56DE20A6"/>
    <w:rsid w:val="56FA2A6A"/>
    <w:rsid w:val="572E1881"/>
    <w:rsid w:val="57457FB3"/>
    <w:rsid w:val="57479F5B"/>
    <w:rsid w:val="57B96774"/>
    <w:rsid w:val="57CBEA76"/>
    <w:rsid w:val="57FB931F"/>
    <w:rsid w:val="59606AB4"/>
    <w:rsid w:val="5A8930C5"/>
    <w:rsid w:val="5AB3A9D0"/>
    <w:rsid w:val="5B22C8B2"/>
    <w:rsid w:val="5B389E8B"/>
    <w:rsid w:val="5B51B2AA"/>
    <w:rsid w:val="5B522378"/>
    <w:rsid w:val="5BCF3A8A"/>
    <w:rsid w:val="5BD51CFE"/>
    <w:rsid w:val="5C63D047"/>
    <w:rsid w:val="5C6480C4"/>
    <w:rsid w:val="5C8D6496"/>
    <w:rsid w:val="5CA5169F"/>
    <w:rsid w:val="5D00E196"/>
    <w:rsid w:val="5D24B9DB"/>
    <w:rsid w:val="5D8C6126"/>
    <w:rsid w:val="5E075D1D"/>
    <w:rsid w:val="5E437DE8"/>
    <w:rsid w:val="5E547FFF"/>
    <w:rsid w:val="5EC6CEF1"/>
    <w:rsid w:val="5F1AD4FA"/>
    <w:rsid w:val="5F215179"/>
    <w:rsid w:val="5F33119F"/>
    <w:rsid w:val="5FB6A98A"/>
    <w:rsid w:val="61B2FD12"/>
    <w:rsid w:val="61D284C5"/>
    <w:rsid w:val="61DE12DC"/>
    <w:rsid w:val="628AF626"/>
    <w:rsid w:val="62C8C87B"/>
    <w:rsid w:val="6336A118"/>
    <w:rsid w:val="637C89A9"/>
    <w:rsid w:val="643048E8"/>
    <w:rsid w:val="644B7681"/>
    <w:rsid w:val="6463C363"/>
    <w:rsid w:val="648C21F8"/>
    <w:rsid w:val="64956415"/>
    <w:rsid w:val="64F75FD7"/>
    <w:rsid w:val="65E8DA3C"/>
    <w:rsid w:val="65F57D89"/>
    <w:rsid w:val="665D41C5"/>
    <w:rsid w:val="66D4978B"/>
    <w:rsid w:val="674AF0B6"/>
    <w:rsid w:val="6791BD65"/>
    <w:rsid w:val="67D463F1"/>
    <w:rsid w:val="68CD26FE"/>
    <w:rsid w:val="690FB1EC"/>
    <w:rsid w:val="691F9CCB"/>
    <w:rsid w:val="694617B7"/>
    <w:rsid w:val="69B7E1B0"/>
    <w:rsid w:val="69E59FE8"/>
    <w:rsid w:val="69F1078A"/>
    <w:rsid w:val="6A37F52A"/>
    <w:rsid w:val="6AD90FAA"/>
    <w:rsid w:val="6AFBBEAA"/>
    <w:rsid w:val="6B2A0EB3"/>
    <w:rsid w:val="6B5EC478"/>
    <w:rsid w:val="6C342B3B"/>
    <w:rsid w:val="6C7AC8B1"/>
    <w:rsid w:val="6CBA2302"/>
    <w:rsid w:val="6D65B074"/>
    <w:rsid w:val="6DB38FE9"/>
    <w:rsid w:val="6DD41C36"/>
    <w:rsid w:val="6E4E54B0"/>
    <w:rsid w:val="6E6DF1C1"/>
    <w:rsid w:val="6E86490C"/>
    <w:rsid w:val="6EB5312A"/>
    <w:rsid w:val="6EBAB72E"/>
    <w:rsid w:val="6F27D06C"/>
    <w:rsid w:val="6F47AE74"/>
    <w:rsid w:val="6F698594"/>
    <w:rsid w:val="6FEC0D68"/>
    <w:rsid w:val="6FF248FB"/>
    <w:rsid w:val="7001107E"/>
    <w:rsid w:val="701A716E"/>
    <w:rsid w:val="70C72E86"/>
    <w:rsid w:val="70D796BB"/>
    <w:rsid w:val="70FC87E4"/>
    <w:rsid w:val="71B5283B"/>
    <w:rsid w:val="71FAA51D"/>
    <w:rsid w:val="721133FC"/>
    <w:rsid w:val="7232E3B8"/>
    <w:rsid w:val="724B2D93"/>
    <w:rsid w:val="72A706D4"/>
    <w:rsid w:val="72C1DCC3"/>
    <w:rsid w:val="7317A010"/>
    <w:rsid w:val="733F522D"/>
    <w:rsid w:val="73512E35"/>
    <w:rsid w:val="73515814"/>
    <w:rsid w:val="7393BBAC"/>
    <w:rsid w:val="73E847CD"/>
    <w:rsid w:val="743397C1"/>
    <w:rsid w:val="74804273"/>
    <w:rsid w:val="74979610"/>
    <w:rsid w:val="74AB4805"/>
    <w:rsid w:val="74ADB4BF"/>
    <w:rsid w:val="75013D4D"/>
    <w:rsid w:val="75106E16"/>
    <w:rsid w:val="754833C1"/>
    <w:rsid w:val="757615BB"/>
    <w:rsid w:val="75CF27D1"/>
    <w:rsid w:val="75F338B5"/>
    <w:rsid w:val="76032DE5"/>
    <w:rsid w:val="76457FE2"/>
    <w:rsid w:val="76840190"/>
    <w:rsid w:val="7722FD1A"/>
    <w:rsid w:val="773E91DD"/>
    <w:rsid w:val="7741C763"/>
    <w:rsid w:val="777E4B7C"/>
    <w:rsid w:val="78247CA5"/>
    <w:rsid w:val="787ED9DF"/>
    <w:rsid w:val="78B38581"/>
    <w:rsid w:val="79C26AC2"/>
    <w:rsid w:val="79F480CF"/>
    <w:rsid w:val="7A379FC3"/>
    <w:rsid w:val="7AB069E2"/>
    <w:rsid w:val="7B4C4120"/>
    <w:rsid w:val="7B579028"/>
    <w:rsid w:val="7BC7B701"/>
    <w:rsid w:val="7BFA243D"/>
    <w:rsid w:val="7C3E77A0"/>
    <w:rsid w:val="7C925A02"/>
    <w:rsid w:val="7CAC9AB9"/>
    <w:rsid w:val="7CC6BC65"/>
    <w:rsid w:val="7CD22815"/>
    <w:rsid w:val="7CF5020D"/>
    <w:rsid w:val="7D88F9CD"/>
    <w:rsid w:val="7D8ABFAA"/>
    <w:rsid w:val="7E0D919C"/>
    <w:rsid w:val="7E5C50C1"/>
    <w:rsid w:val="7E7C48C8"/>
    <w:rsid w:val="7EA3A6B3"/>
    <w:rsid w:val="7EC1EC1D"/>
    <w:rsid w:val="7F90CAB6"/>
    <w:rsid w:val="7FAA9F5B"/>
    <w:rsid w:val="7FC48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0A99A"/>
  <w15:docId w15:val="{01AB13DB-BC7A-437A-A90B-D7C40C5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494B0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B03"/>
    <w:rPr>
      <w:color w:val="96607D"/>
      <w:u w:val="single"/>
    </w:rPr>
  </w:style>
  <w:style w:type="paragraph" w:customStyle="1" w:styleId="msonormal0">
    <w:name w:val="msonormal"/>
    <w:basedOn w:val="Normal"/>
    <w:rsid w:val="0049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49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16"/>
      <w:szCs w:val="16"/>
      <w:lang w:eastAsia="en-GB"/>
    </w:rPr>
  </w:style>
  <w:style w:type="paragraph" w:customStyle="1" w:styleId="xl66">
    <w:name w:val="xl66"/>
    <w:basedOn w:val="Normal"/>
    <w:rsid w:val="0049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en-GB"/>
    </w:rPr>
  </w:style>
  <w:style w:type="paragraph" w:customStyle="1" w:styleId="xl67">
    <w:name w:val="xl67"/>
    <w:basedOn w:val="Normal"/>
    <w:rsid w:val="0049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en-GB"/>
    </w:rPr>
  </w:style>
  <w:style w:type="paragraph" w:customStyle="1" w:styleId="xl68">
    <w:name w:val="xl68"/>
    <w:basedOn w:val="Normal"/>
    <w:rsid w:val="0049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16"/>
      <w:szCs w:val="16"/>
      <w:lang w:eastAsia="en-GB"/>
    </w:rPr>
  </w:style>
  <w:style w:type="paragraph" w:customStyle="1" w:styleId="xl69">
    <w:name w:val="xl69"/>
    <w:basedOn w:val="Normal"/>
    <w:rsid w:val="0049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6"/>
      <w:szCs w:val="16"/>
      <w:lang w:eastAsia="en-GB"/>
    </w:rPr>
  </w:style>
  <w:style w:type="paragraph" w:customStyle="1" w:styleId="xl70">
    <w:name w:val="xl70"/>
    <w:basedOn w:val="Normal"/>
    <w:rsid w:val="0049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en-GB"/>
    </w:rPr>
  </w:style>
  <w:style w:type="paragraph" w:customStyle="1" w:styleId="xl71">
    <w:name w:val="xl71"/>
    <w:basedOn w:val="Normal"/>
    <w:rsid w:val="0049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en-GB"/>
    </w:rPr>
  </w:style>
  <w:style w:type="paragraph" w:customStyle="1" w:styleId="xl72">
    <w:name w:val="xl72"/>
    <w:basedOn w:val="Normal"/>
    <w:rsid w:val="00494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49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en-GB"/>
    </w:rPr>
  </w:style>
  <w:style w:type="paragraph" w:customStyle="1" w:styleId="xl74">
    <w:name w:val="xl74"/>
    <w:basedOn w:val="Normal"/>
    <w:rsid w:val="0049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16"/>
      <w:szCs w:val="16"/>
      <w:lang w:eastAsia="en-GB"/>
    </w:rPr>
  </w:style>
  <w:style w:type="paragraph" w:customStyle="1" w:styleId="xl75">
    <w:name w:val="xl75"/>
    <w:basedOn w:val="Normal"/>
    <w:rsid w:val="0049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en-GB"/>
    </w:rPr>
  </w:style>
  <w:style w:type="paragraph" w:customStyle="1" w:styleId="xl76">
    <w:name w:val="xl76"/>
    <w:basedOn w:val="Normal"/>
    <w:rsid w:val="0049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en-GB"/>
    </w:rPr>
  </w:style>
  <w:style w:type="paragraph" w:customStyle="1" w:styleId="xl77">
    <w:name w:val="xl77"/>
    <w:basedOn w:val="Normal"/>
    <w:rsid w:val="0049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en-GB"/>
    </w:rPr>
  </w:style>
  <w:style w:type="paragraph" w:customStyle="1" w:styleId="xl78">
    <w:name w:val="xl78"/>
    <w:basedOn w:val="Normal"/>
    <w:rsid w:val="00494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46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FC5"/>
  </w:style>
  <w:style w:type="paragraph" w:styleId="Footer">
    <w:name w:val="footer"/>
    <w:basedOn w:val="Normal"/>
    <w:link w:val="FooterChar"/>
    <w:uiPriority w:val="99"/>
    <w:unhideWhenUsed/>
    <w:rsid w:val="00646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FC5"/>
  </w:style>
  <w:style w:type="character" w:styleId="UnresolvedMention">
    <w:name w:val="Unresolved Mention"/>
    <w:basedOn w:val="DefaultParagraphFont"/>
    <w:uiPriority w:val="99"/>
    <w:semiHidden/>
    <w:unhideWhenUsed/>
    <w:rsid w:val="00781E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1EFF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781EFF"/>
    <w:pPr>
      <w:spacing w:after="0" w:line="240" w:lineRule="auto"/>
    </w:pPr>
    <w:rPr>
      <w:rFonts w:eastAsiaTheme="minorHAns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McMahon, Helen (Finance)</dc:creator>
  <cp:lastModifiedBy>Ellison, Clare (She/Her/Hers) (Finance)</cp:lastModifiedBy>
  <cp:revision>2</cp:revision>
  <cp:lastPrinted>2025-01-24T17:14:00Z</cp:lastPrinted>
  <dcterms:created xsi:type="dcterms:W3CDTF">2025-02-26T16:16:00Z</dcterms:created>
  <dcterms:modified xsi:type="dcterms:W3CDTF">2025-02-26T16:16:00Z</dcterms:modified>
</cp:coreProperties>
</file>