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F54A" w14:textId="77777777" w:rsidR="002B4FEE" w:rsidRPr="0054342C" w:rsidRDefault="002B4FEE" w:rsidP="002B4FEE">
      <w:pPr>
        <w:ind w:left="0" w:firstLine="0"/>
      </w:pPr>
      <w:r>
        <w:rPr>
          <w:b/>
        </w:rPr>
        <w:t xml:space="preserve">2.1 </w:t>
      </w:r>
      <w:r w:rsidRPr="00215011">
        <w:rPr>
          <w:b/>
        </w:rPr>
        <w:t>Proforma for Reflective Practice: Education Sessions</w:t>
      </w:r>
    </w:p>
    <w:p w14:paraId="30CEE8BB" w14:textId="77777777" w:rsidR="002B4FEE" w:rsidRPr="00F04881" w:rsidRDefault="002B4FEE" w:rsidP="002B4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5455"/>
      </w:tblGrid>
      <w:tr w:rsidR="002B4FEE" w:rsidRPr="00F04881" w14:paraId="52C5E3E1" w14:textId="77777777" w:rsidTr="004140FD">
        <w:tc>
          <w:tcPr>
            <w:tcW w:w="3725" w:type="dxa"/>
            <w:vAlign w:val="center"/>
          </w:tcPr>
          <w:p w14:paraId="0CC32767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Title</w:t>
            </w:r>
          </w:p>
        </w:tc>
        <w:tc>
          <w:tcPr>
            <w:tcW w:w="5851" w:type="dxa"/>
          </w:tcPr>
          <w:p w14:paraId="35CB4940" w14:textId="77777777" w:rsidR="002B4FEE" w:rsidRPr="00F04881" w:rsidRDefault="002B4FEE" w:rsidP="004140FD"/>
        </w:tc>
      </w:tr>
      <w:tr w:rsidR="002B4FEE" w:rsidRPr="00F04881" w14:paraId="63D1E0C6" w14:textId="77777777" w:rsidTr="004140FD">
        <w:tc>
          <w:tcPr>
            <w:tcW w:w="3725" w:type="dxa"/>
            <w:vAlign w:val="center"/>
          </w:tcPr>
          <w:p w14:paraId="0CC42175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Date</w:t>
            </w:r>
          </w:p>
        </w:tc>
        <w:tc>
          <w:tcPr>
            <w:tcW w:w="5851" w:type="dxa"/>
          </w:tcPr>
          <w:p w14:paraId="5B443C80" w14:textId="77777777" w:rsidR="002B4FEE" w:rsidRPr="00F04881" w:rsidRDefault="002B4FEE" w:rsidP="004140FD"/>
        </w:tc>
      </w:tr>
      <w:tr w:rsidR="002B4FEE" w:rsidRPr="00F04881" w14:paraId="725B5AF5" w14:textId="77777777" w:rsidTr="004140FD">
        <w:tc>
          <w:tcPr>
            <w:tcW w:w="3725" w:type="dxa"/>
            <w:vAlign w:val="center"/>
          </w:tcPr>
          <w:p w14:paraId="05A909D0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Venue</w:t>
            </w:r>
          </w:p>
        </w:tc>
        <w:tc>
          <w:tcPr>
            <w:tcW w:w="5851" w:type="dxa"/>
          </w:tcPr>
          <w:p w14:paraId="40EA2A08" w14:textId="77777777" w:rsidR="002B4FEE" w:rsidRPr="00F04881" w:rsidRDefault="002B4FEE" w:rsidP="004140FD"/>
        </w:tc>
      </w:tr>
      <w:tr w:rsidR="002B4FEE" w:rsidRPr="00F04881" w14:paraId="5C81EE40" w14:textId="77777777" w:rsidTr="004140FD">
        <w:tc>
          <w:tcPr>
            <w:tcW w:w="3725" w:type="dxa"/>
            <w:vAlign w:val="center"/>
          </w:tcPr>
          <w:p w14:paraId="35BD51FB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Organiser</w:t>
            </w:r>
          </w:p>
        </w:tc>
        <w:tc>
          <w:tcPr>
            <w:tcW w:w="5851" w:type="dxa"/>
          </w:tcPr>
          <w:p w14:paraId="3AFED018" w14:textId="77777777" w:rsidR="002B4FEE" w:rsidRPr="00F04881" w:rsidRDefault="002B4FEE" w:rsidP="004140FD"/>
        </w:tc>
      </w:tr>
    </w:tbl>
    <w:p w14:paraId="7F9DFCAA" w14:textId="77777777" w:rsidR="002B4FEE" w:rsidRPr="00F04881" w:rsidRDefault="002B4FEE" w:rsidP="002B4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B4FEE" w:rsidRPr="00F04881" w14:paraId="08CB1999" w14:textId="77777777" w:rsidTr="004140FD">
        <w:tc>
          <w:tcPr>
            <w:tcW w:w="9576" w:type="dxa"/>
            <w:shd w:val="clear" w:color="auto" w:fill="F2F2F2"/>
            <w:vAlign w:val="center"/>
          </w:tcPr>
          <w:p w14:paraId="6AF309C7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Describe your CPD activity</w:t>
            </w:r>
          </w:p>
        </w:tc>
      </w:tr>
      <w:tr w:rsidR="002B4FEE" w:rsidRPr="00F04881" w14:paraId="401A3766" w14:textId="77777777" w:rsidTr="004140FD">
        <w:tc>
          <w:tcPr>
            <w:tcW w:w="9576" w:type="dxa"/>
            <w:vAlign w:val="center"/>
          </w:tcPr>
          <w:p w14:paraId="72A1B142" w14:textId="77777777" w:rsidR="002B4FEE" w:rsidRPr="00F04881" w:rsidRDefault="002B4FEE" w:rsidP="004140FD"/>
        </w:tc>
      </w:tr>
      <w:tr w:rsidR="002B4FEE" w:rsidRPr="00F04881" w14:paraId="58E034A8" w14:textId="77777777" w:rsidTr="004140FD">
        <w:tc>
          <w:tcPr>
            <w:tcW w:w="9576" w:type="dxa"/>
            <w:vAlign w:val="center"/>
          </w:tcPr>
          <w:p w14:paraId="48CC18CC" w14:textId="77777777" w:rsidR="002B4FEE" w:rsidRPr="00F04881" w:rsidRDefault="002B4FEE" w:rsidP="004140FD"/>
        </w:tc>
      </w:tr>
      <w:tr w:rsidR="002B4FEE" w:rsidRPr="00F04881" w14:paraId="38FE6B49" w14:textId="77777777" w:rsidTr="004140FD">
        <w:tc>
          <w:tcPr>
            <w:tcW w:w="9576" w:type="dxa"/>
            <w:vAlign w:val="center"/>
          </w:tcPr>
          <w:p w14:paraId="2C50F61C" w14:textId="77777777" w:rsidR="002B4FEE" w:rsidRPr="00F04881" w:rsidRDefault="002B4FEE" w:rsidP="004140FD"/>
        </w:tc>
      </w:tr>
      <w:tr w:rsidR="002B4FEE" w:rsidRPr="00F04881" w14:paraId="63C4085E" w14:textId="77777777" w:rsidTr="004140FD">
        <w:tc>
          <w:tcPr>
            <w:tcW w:w="9576" w:type="dxa"/>
            <w:vAlign w:val="center"/>
          </w:tcPr>
          <w:p w14:paraId="1366A491" w14:textId="77777777" w:rsidR="002B4FEE" w:rsidRPr="00F04881" w:rsidRDefault="002B4FEE" w:rsidP="004140FD"/>
        </w:tc>
      </w:tr>
      <w:tr w:rsidR="002B4FEE" w:rsidRPr="00F04881" w14:paraId="7F3E5D6B" w14:textId="77777777" w:rsidTr="004140FD">
        <w:tc>
          <w:tcPr>
            <w:tcW w:w="9576" w:type="dxa"/>
            <w:vAlign w:val="center"/>
          </w:tcPr>
          <w:p w14:paraId="7281F91A" w14:textId="77777777" w:rsidR="002B4FEE" w:rsidRPr="00F04881" w:rsidRDefault="002B4FEE" w:rsidP="004140FD"/>
        </w:tc>
      </w:tr>
      <w:tr w:rsidR="002B4FEE" w:rsidRPr="00F04881" w14:paraId="16BD953E" w14:textId="77777777" w:rsidTr="004140FD">
        <w:tc>
          <w:tcPr>
            <w:tcW w:w="9576" w:type="dxa"/>
            <w:vAlign w:val="center"/>
          </w:tcPr>
          <w:p w14:paraId="1692BF32" w14:textId="77777777" w:rsidR="002B4FEE" w:rsidRPr="00F04881" w:rsidRDefault="002B4FEE" w:rsidP="004140FD"/>
        </w:tc>
      </w:tr>
      <w:tr w:rsidR="002B4FEE" w:rsidRPr="00F04881" w14:paraId="33FAA4C4" w14:textId="77777777" w:rsidTr="004140FD">
        <w:tc>
          <w:tcPr>
            <w:tcW w:w="9576" w:type="dxa"/>
            <w:vAlign w:val="center"/>
          </w:tcPr>
          <w:p w14:paraId="02132838" w14:textId="77777777" w:rsidR="002B4FEE" w:rsidRPr="00F04881" w:rsidRDefault="002B4FEE" w:rsidP="004140FD"/>
        </w:tc>
      </w:tr>
      <w:tr w:rsidR="002B4FEE" w:rsidRPr="00F04881" w14:paraId="736F768A" w14:textId="77777777" w:rsidTr="004140FD">
        <w:tc>
          <w:tcPr>
            <w:tcW w:w="9576" w:type="dxa"/>
            <w:vAlign w:val="center"/>
          </w:tcPr>
          <w:p w14:paraId="318FC46E" w14:textId="77777777" w:rsidR="002B4FEE" w:rsidRPr="00F04881" w:rsidRDefault="002B4FEE" w:rsidP="004140FD"/>
        </w:tc>
      </w:tr>
      <w:tr w:rsidR="002B4FEE" w:rsidRPr="00F04881" w14:paraId="6D66CA01" w14:textId="77777777" w:rsidTr="004140FD">
        <w:tc>
          <w:tcPr>
            <w:tcW w:w="9576" w:type="dxa"/>
            <w:vAlign w:val="center"/>
          </w:tcPr>
          <w:p w14:paraId="16239062" w14:textId="77777777" w:rsidR="002B4FEE" w:rsidRPr="00F04881" w:rsidRDefault="002B4FEE" w:rsidP="004140FD"/>
        </w:tc>
      </w:tr>
      <w:tr w:rsidR="002B4FEE" w:rsidRPr="00F04881" w14:paraId="5DC37E1E" w14:textId="77777777" w:rsidTr="004140FD">
        <w:tc>
          <w:tcPr>
            <w:tcW w:w="9576" w:type="dxa"/>
            <w:shd w:val="clear" w:color="auto" w:fill="F2F2F2"/>
            <w:vAlign w:val="center"/>
          </w:tcPr>
          <w:p w14:paraId="1B60705E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Why did you decide to undertake this CPD</w:t>
            </w:r>
            <w:r>
              <w:rPr>
                <w:b/>
              </w:rPr>
              <w:t xml:space="preserve"> activity</w:t>
            </w:r>
            <w:r w:rsidRPr="00F04881">
              <w:rPr>
                <w:b/>
              </w:rPr>
              <w:t>?</w:t>
            </w:r>
          </w:p>
        </w:tc>
      </w:tr>
      <w:tr w:rsidR="002B4FEE" w:rsidRPr="00F04881" w14:paraId="7BFAFCEF" w14:textId="77777777" w:rsidTr="004140FD">
        <w:tc>
          <w:tcPr>
            <w:tcW w:w="9576" w:type="dxa"/>
            <w:vAlign w:val="center"/>
          </w:tcPr>
          <w:p w14:paraId="2FCA390A" w14:textId="77777777" w:rsidR="002B4FEE" w:rsidRPr="00F04881" w:rsidRDefault="002B4FEE" w:rsidP="004140FD"/>
        </w:tc>
      </w:tr>
      <w:tr w:rsidR="002B4FEE" w:rsidRPr="00F04881" w14:paraId="648C7476" w14:textId="77777777" w:rsidTr="004140FD">
        <w:tc>
          <w:tcPr>
            <w:tcW w:w="9576" w:type="dxa"/>
            <w:vAlign w:val="center"/>
          </w:tcPr>
          <w:p w14:paraId="66C667E4" w14:textId="77777777" w:rsidR="002B4FEE" w:rsidRPr="00F04881" w:rsidRDefault="002B4FEE" w:rsidP="004140FD"/>
        </w:tc>
      </w:tr>
      <w:tr w:rsidR="002B4FEE" w:rsidRPr="00F04881" w14:paraId="2FB8F224" w14:textId="77777777" w:rsidTr="004140FD">
        <w:tc>
          <w:tcPr>
            <w:tcW w:w="9576" w:type="dxa"/>
            <w:vAlign w:val="center"/>
          </w:tcPr>
          <w:p w14:paraId="7B5CBC83" w14:textId="77777777" w:rsidR="002B4FEE" w:rsidRPr="00F04881" w:rsidRDefault="002B4FEE" w:rsidP="004140FD"/>
        </w:tc>
      </w:tr>
      <w:tr w:rsidR="002B4FEE" w:rsidRPr="00F04881" w14:paraId="3301FDCA" w14:textId="77777777" w:rsidTr="004140FD">
        <w:tc>
          <w:tcPr>
            <w:tcW w:w="9576" w:type="dxa"/>
            <w:vAlign w:val="center"/>
          </w:tcPr>
          <w:p w14:paraId="652E0EFD" w14:textId="77777777" w:rsidR="002B4FEE" w:rsidRPr="00F04881" w:rsidRDefault="002B4FEE" w:rsidP="004140FD"/>
        </w:tc>
      </w:tr>
      <w:tr w:rsidR="002B4FEE" w:rsidRPr="00F04881" w14:paraId="28983A09" w14:textId="77777777" w:rsidTr="004140FD">
        <w:tc>
          <w:tcPr>
            <w:tcW w:w="9576" w:type="dxa"/>
            <w:vAlign w:val="center"/>
          </w:tcPr>
          <w:p w14:paraId="6E720E37" w14:textId="77777777" w:rsidR="002B4FEE" w:rsidRPr="00F04881" w:rsidRDefault="002B4FEE" w:rsidP="004140FD"/>
        </w:tc>
      </w:tr>
      <w:tr w:rsidR="002B4FEE" w:rsidRPr="00F04881" w14:paraId="0FADBCAE" w14:textId="77777777" w:rsidTr="004140FD">
        <w:tc>
          <w:tcPr>
            <w:tcW w:w="9576" w:type="dxa"/>
            <w:vAlign w:val="center"/>
          </w:tcPr>
          <w:p w14:paraId="72F72E07" w14:textId="77777777" w:rsidR="002B4FEE" w:rsidRPr="00F04881" w:rsidRDefault="002B4FEE" w:rsidP="004140FD"/>
        </w:tc>
      </w:tr>
      <w:tr w:rsidR="002B4FEE" w:rsidRPr="00F04881" w14:paraId="1148B671" w14:textId="77777777" w:rsidTr="004140FD">
        <w:tc>
          <w:tcPr>
            <w:tcW w:w="9576" w:type="dxa"/>
            <w:vAlign w:val="center"/>
          </w:tcPr>
          <w:p w14:paraId="172C15B0" w14:textId="77777777" w:rsidR="002B4FEE" w:rsidRPr="00F04881" w:rsidRDefault="002B4FEE" w:rsidP="004140FD"/>
        </w:tc>
      </w:tr>
      <w:tr w:rsidR="002B4FEE" w:rsidRPr="00F04881" w14:paraId="639FA125" w14:textId="77777777" w:rsidTr="004140FD">
        <w:tc>
          <w:tcPr>
            <w:tcW w:w="9576" w:type="dxa"/>
            <w:shd w:val="clear" w:color="auto" w:fill="F2F2F2"/>
            <w:vAlign w:val="center"/>
          </w:tcPr>
          <w:p w14:paraId="2D8BB4B0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What did you learn by undertaking this CPD</w:t>
            </w:r>
            <w:r>
              <w:rPr>
                <w:b/>
              </w:rPr>
              <w:t xml:space="preserve"> activity</w:t>
            </w:r>
            <w:r w:rsidRPr="00F04881">
              <w:rPr>
                <w:b/>
              </w:rPr>
              <w:t>?</w:t>
            </w:r>
          </w:p>
        </w:tc>
      </w:tr>
      <w:tr w:rsidR="002B4FEE" w:rsidRPr="00F04881" w14:paraId="627CF633" w14:textId="77777777" w:rsidTr="004140FD">
        <w:tc>
          <w:tcPr>
            <w:tcW w:w="9576" w:type="dxa"/>
            <w:vAlign w:val="center"/>
          </w:tcPr>
          <w:p w14:paraId="7DF60724" w14:textId="77777777" w:rsidR="002B4FEE" w:rsidRPr="00F04881" w:rsidRDefault="002B4FEE" w:rsidP="004140FD"/>
        </w:tc>
      </w:tr>
      <w:tr w:rsidR="002B4FEE" w:rsidRPr="00F04881" w14:paraId="1CCACA83" w14:textId="77777777" w:rsidTr="004140FD">
        <w:tc>
          <w:tcPr>
            <w:tcW w:w="9576" w:type="dxa"/>
            <w:vAlign w:val="center"/>
          </w:tcPr>
          <w:p w14:paraId="6EFDE1C2" w14:textId="77777777" w:rsidR="002B4FEE" w:rsidRPr="00F04881" w:rsidRDefault="002B4FEE" w:rsidP="004140FD"/>
        </w:tc>
      </w:tr>
      <w:tr w:rsidR="002B4FEE" w:rsidRPr="00F04881" w14:paraId="4C4247C7" w14:textId="77777777" w:rsidTr="004140FD">
        <w:tc>
          <w:tcPr>
            <w:tcW w:w="9576" w:type="dxa"/>
            <w:vAlign w:val="center"/>
          </w:tcPr>
          <w:p w14:paraId="2AC7C0F5" w14:textId="77777777" w:rsidR="002B4FEE" w:rsidRPr="00F04881" w:rsidRDefault="002B4FEE" w:rsidP="004140FD"/>
        </w:tc>
      </w:tr>
      <w:tr w:rsidR="002B4FEE" w:rsidRPr="00F04881" w14:paraId="157571B3" w14:textId="77777777" w:rsidTr="004140FD">
        <w:tc>
          <w:tcPr>
            <w:tcW w:w="9576" w:type="dxa"/>
            <w:vAlign w:val="center"/>
          </w:tcPr>
          <w:p w14:paraId="25C86FCA" w14:textId="77777777" w:rsidR="002B4FEE" w:rsidRPr="00F04881" w:rsidRDefault="002B4FEE" w:rsidP="004140FD"/>
        </w:tc>
      </w:tr>
      <w:tr w:rsidR="002B4FEE" w:rsidRPr="00F04881" w14:paraId="35F96B65" w14:textId="77777777" w:rsidTr="004140FD">
        <w:tc>
          <w:tcPr>
            <w:tcW w:w="9576" w:type="dxa"/>
            <w:vAlign w:val="center"/>
          </w:tcPr>
          <w:p w14:paraId="5597A748" w14:textId="77777777" w:rsidR="002B4FEE" w:rsidRPr="00F04881" w:rsidRDefault="002B4FEE" w:rsidP="004140FD"/>
        </w:tc>
      </w:tr>
      <w:tr w:rsidR="002B4FEE" w:rsidRPr="00F04881" w14:paraId="73659AA6" w14:textId="77777777" w:rsidTr="004140FD">
        <w:tc>
          <w:tcPr>
            <w:tcW w:w="9576" w:type="dxa"/>
            <w:vAlign w:val="center"/>
          </w:tcPr>
          <w:p w14:paraId="3C99CD4B" w14:textId="77777777" w:rsidR="002B4FEE" w:rsidRPr="00F04881" w:rsidRDefault="002B4FEE" w:rsidP="004140FD"/>
        </w:tc>
      </w:tr>
      <w:tr w:rsidR="002B4FEE" w:rsidRPr="00F04881" w14:paraId="17253ECF" w14:textId="77777777" w:rsidTr="004140FD">
        <w:tc>
          <w:tcPr>
            <w:tcW w:w="9576" w:type="dxa"/>
            <w:vAlign w:val="center"/>
          </w:tcPr>
          <w:p w14:paraId="1BEABB6E" w14:textId="77777777" w:rsidR="002B4FEE" w:rsidRPr="00F04881" w:rsidRDefault="002B4FEE" w:rsidP="004140FD"/>
        </w:tc>
      </w:tr>
      <w:tr w:rsidR="002B4FEE" w:rsidRPr="00F04881" w14:paraId="65D4D393" w14:textId="77777777" w:rsidTr="004140FD">
        <w:tc>
          <w:tcPr>
            <w:tcW w:w="9576" w:type="dxa"/>
            <w:vAlign w:val="center"/>
          </w:tcPr>
          <w:p w14:paraId="0AE7487E" w14:textId="77777777" w:rsidR="002B4FEE" w:rsidRPr="00F04881" w:rsidRDefault="002B4FEE" w:rsidP="004140FD"/>
        </w:tc>
      </w:tr>
      <w:tr w:rsidR="002B4FEE" w:rsidRPr="00F04881" w14:paraId="2A4CA78B" w14:textId="77777777" w:rsidTr="004140FD">
        <w:tc>
          <w:tcPr>
            <w:tcW w:w="9576" w:type="dxa"/>
            <w:vAlign w:val="center"/>
          </w:tcPr>
          <w:p w14:paraId="30C5AB62" w14:textId="77777777" w:rsidR="002B4FEE" w:rsidRPr="00F04881" w:rsidRDefault="002B4FEE" w:rsidP="004140FD"/>
        </w:tc>
      </w:tr>
      <w:tr w:rsidR="002B4FEE" w:rsidRPr="00F04881" w14:paraId="5A6243E8" w14:textId="77777777" w:rsidTr="004140FD">
        <w:tc>
          <w:tcPr>
            <w:tcW w:w="9576" w:type="dxa"/>
            <w:vAlign w:val="center"/>
          </w:tcPr>
          <w:p w14:paraId="59C44A46" w14:textId="77777777" w:rsidR="002B4FEE" w:rsidRPr="00F04881" w:rsidRDefault="002B4FEE" w:rsidP="004140FD"/>
        </w:tc>
      </w:tr>
      <w:tr w:rsidR="002B4FEE" w:rsidRPr="00F04881" w14:paraId="0FC53187" w14:textId="77777777" w:rsidTr="004140FD">
        <w:tc>
          <w:tcPr>
            <w:tcW w:w="9576" w:type="dxa"/>
            <w:vAlign w:val="center"/>
          </w:tcPr>
          <w:p w14:paraId="06D40B61" w14:textId="77777777" w:rsidR="002B4FEE" w:rsidRPr="00F04881" w:rsidRDefault="002B4FEE" w:rsidP="004140FD"/>
        </w:tc>
      </w:tr>
      <w:tr w:rsidR="002B4FEE" w:rsidRPr="00F04881" w14:paraId="5FE7496D" w14:textId="77777777" w:rsidTr="004140FD">
        <w:tc>
          <w:tcPr>
            <w:tcW w:w="9576" w:type="dxa"/>
            <w:vAlign w:val="center"/>
          </w:tcPr>
          <w:p w14:paraId="1B09BEBE" w14:textId="77777777" w:rsidR="002B4FEE" w:rsidRPr="00F04881" w:rsidRDefault="002B4FEE" w:rsidP="004140FD"/>
        </w:tc>
      </w:tr>
      <w:tr w:rsidR="002B4FEE" w:rsidRPr="00F04881" w14:paraId="504E45EB" w14:textId="77777777" w:rsidTr="004140FD">
        <w:tc>
          <w:tcPr>
            <w:tcW w:w="9576" w:type="dxa"/>
            <w:vAlign w:val="center"/>
          </w:tcPr>
          <w:p w14:paraId="46F8C299" w14:textId="77777777" w:rsidR="002B4FEE" w:rsidRPr="00F04881" w:rsidRDefault="002B4FEE" w:rsidP="004140FD"/>
        </w:tc>
      </w:tr>
      <w:tr w:rsidR="002B4FEE" w:rsidRPr="00F04881" w14:paraId="6DA7781C" w14:textId="77777777" w:rsidTr="004140FD">
        <w:tc>
          <w:tcPr>
            <w:tcW w:w="9576" w:type="dxa"/>
            <w:vAlign w:val="center"/>
          </w:tcPr>
          <w:p w14:paraId="65DD1625" w14:textId="77777777" w:rsidR="002B4FEE" w:rsidRPr="00F04881" w:rsidRDefault="002B4FEE" w:rsidP="004140FD"/>
        </w:tc>
      </w:tr>
      <w:tr w:rsidR="002B4FEE" w:rsidRPr="00F04881" w14:paraId="3DBCA603" w14:textId="77777777" w:rsidTr="004140FD">
        <w:tc>
          <w:tcPr>
            <w:tcW w:w="9576" w:type="dxa"/>
            <w:vAlign w:val="center"/>
          </w:tcPr>
          <w:p w14:paraId="4CB7AEE0" w14:textId="77777777" w:rsidR="002B4FEE" w:rsidRPr="00F04881" w:rsidRDefault="002B4FEE" w:rsidP="004140FD"/>
        </w:tc>
      </w:tr>
      <w:tr w:rsidR="002B4FEE" w:rsidRPr="00F04881" w14:paraId="7E98350E" w14:textId="77777777" w:rsidTr="004140FD">
        <w:tc>
          <w:tcPr>
            <w:tcW w:w="9576" w:type="dxa"/>
            <w:vAlign w:val="center"/>
          </w:tcPr>
          <w:p w14:paraId="09398461" w14:textId="77777777" w:rsidR="002B4FEE" w:rsidRPr="00F04881" w:rsidRDefault="002B4FEE" w:rsidP="004140FD"/>
        </w:tc>
      </w:tr>
      <w:tr w:rsidR="002B4FEE" w:rsidRPr="00F04881" w14:paraId="7EC6E536" w14:textId="77777777" w:rsidTr="004140FD">
        <w:tc>
          <w:tcPr>
            <w:tcW w:w="9576" w:type="dxa"/>
            <w:vAlign w:val="center"/>
          </w:tcPr>
          <w:p w14:paraId="303866A7" w14:textId="77777777" w:rsidR="002B4FEE" w:rsidRPr="00F04881" w:rsidRDefault="002B4FEE" w:rsidP="004140FD"/>
        </w:tc>
      </w:tr>
    </w:tbl>
    <w:p w14:paraId="2F5452F0" w14:textId="77777777" w:rsidR="002B4FEE" w:rsidRPr="00F04881" w:rsidRDefault="002B4FEE" w:rsidP="002B4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2B4FEE" w:rsidRPr="00F04881" w14:paraId="4E9A5ABD" w14:textId="77777777" w:rsidTr="004140FD">
        <w:tc>
          <w:tcPr>
            <w:tcW w:w="9350" w:type="dxa"/>
            <w:shd w:val="clear" w:color="auto" w:fill="F2F2F2"/>
            <w:vAlign w:val="center"/>
          </w:tcPr>
          <w:p w14:paraId="50FE80A7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Describe how you have applied/inten</w:t>
            </w:r>
            <w:r>
              <w:rPr>
                <w:b/>
              </w:rPr>
              <w:t>d</w:t>
            </w:r>
            <w:r w:rsidRPr="00F04881">
              <w:rPr>
                <w:b/>
              </w:rPr>
              <w:t xml:space="preserve"> to apply this CPD </w:t>
            </w:r>
            <w:r>
              <w:rPr>
                <w:b/>
              </w:rPr>
              <w:t xml:space="preserve">activity </w:t>
            </w:r>
            <w:r w:rsidRPr="00F04881">
              <w:rPr>
                <w:b/>
              </w:rPr>
              <w:t>to your practice:</w:t>
            </w:r>
          </w:p>
        </w:tc>
      </w:tr>
      <w:tr w:rsidR="002B4FEE" w:rsidRPr="00F04881" w14:paraId="661A735C" w14:textId="77777777" w:rsidTr="004140FD">
        <w:tc>
          <w:tcPr>
            <w:tcW w:w="9350" w:type="dxa"/>
            <w:vAlign w:val="center"/>
          </w:tcPr>
          <w:p w14:paraId="1297D6DC" w14:textId="77777777" w:rsidR="002B4FEE" w:rsidRPr="00F04881" w:rsidRDefault="002B4FEE" w:rsidP="004140FD"/>
        </w:tc>
      </w:tr>
      <w:tr w:rsidR="002B4FEE" w:rsidRPr="00F04881" w14:paraId="6C109F6A" w14:textId="77777777" w:rsidTr="004140FD">
        <w:tc>
          <w:tcPr>
            <w:tcW w:w="9350" w:type="dxa"/>
            <w:vAlign w:val="center"/>
          </w:tcPr>
          <w:p w14:paraId="1FC88E87" w14:textId="77777777" w:rsidR="002B4FEE" w:rsidRPr="00F04881" w:rsidRDefault="002B4FEE" w:rsidP="004140FD"/>
        </w:tc>
      </w:tr>
      <w:tr w:rsidR="002B4FEE" w:rsidRPr="00F04881" w14:paraId="7D9C491F" w14:textId="77777777" w:rsidTr="004140FD">
        <w:tc>
          <w:tcPr>
            <w:tcW w:w="9350" w:type="dxa"/>
            <w:vAlign w:val="center"/>
          </w:tcPr>
          <w:p w14:paraId="54C0A58F" w14:textId="77777777" w:rsidR="002B4FEE" w:rsidRPr="00F04881" w:rsidRDefault="002B4FEE" w:rsidP="004140FD"/>
        </w:tc>
      </w:tr>
      <w:tr w:rsidR="002B4FEE" w:rsidRPr="00F04881" w14:paraId="041671A5" w14:textId="77777777" w:rsidTr="004140FD">
        <w:tc>
          <w:tcPr>
            <w:tcW w:w="9350" w:type="dxa"/>
            <w:vAlign w:val="center"/>
          </w:tcPr>
          <w:p w14:paraId="6FAE12DC" w14:textId="77777777" w:rsidR="002B4FEE" w:rsidRPr="00F04881" w:rsidRDefault="002B4FEE" w:rsidP="004140FD"/>
        </w:tc>
      </w:tr>
      <w:tr w:rsidR="002B4FEE" w:rsidRPr="00F04881" w14:paraId="1AF237ED" w14:textId="77777777" w:rsidTr="004140FD">
        <w:tc>
          <w:tcPr>
            <w:tcW w:w="9350" w:type="dxa"/>
            <w:vAlign w:val="center"/>
          </w:tcPr>
          <w:p w14:paraId="6C1273D2" w14:textId="77777777" w:rsidR="002B4FEE" w:rsidRPr="00F04881" w:rsidRDefault="002B4FEE" w:rsidP="004140FD"/>
        </w:tc>
      </w:tr>
      <w:tr w:rsidR="002B4FEE" w:rsidRPr="00F04881" w14:paraId="2A286597" w14:textId="77777777" w:rsidTr="004140FD">
        <w:tc>
          <w:tcPr>
            <w:tcW w:w="9350" w:type="dxa"/>
            <w:vAlign w:val="center"/>
          </w:tcPr>
          <w:p w14:paraId="595843A8" w14:textId="77777777" w:rsidR="002B4FEE" w:rsidRPr="00F04881" w:rsidRDefault="002B4FEE" w:rsidP="004140FD"/>
        </w:tc>
      </w:tr>
      <w:tr w:rsidR="002B4FEE" w:rsidRPr="00F04881" w14:paraId="7F897EB3" w14:textId="77777777" w:rsidTr="004140FD">
        <w:tc>
          <w:tcPr>
            <w:tcW w:w="9350" w:type="dxa"/>
            <w:vAlign w:val="center"/>
          </w:tcPr>
          <w:p w14:paraId="6ACE185C" w14:textId="77777777" w:rsidR="002B4FEE" w:rsidRPr="00F04881" w:rsidRDefault="002B4FEE" w:rsidP="004140FD"/>
        </w:tc>
      </w:tr>
      <w:tr w:rsidR="002B4FEE" w:rsidRPr="00F04881" w14:paraId="072451D7" w14:textId="77777777" w:rsidTr="004140FD">
        <w:tc>
          <w:tcPr>
            <w:tcW w:w="9350" w:type="dxa"/>
            <w:vAlign w:val="center"/>
          </w:tcPr>
          <w:p w14:paraId="58CE8DD7" w14:textId="77777777" w:rsidR="002B4FEE" w:rsidRPr="00F04881" w:rsidRDefault="002B4FEE" w:rsidP="004140FD"/>
        </w:tc>
      </w:tr>
      <w:tr w:rsidR="002B4FEE" w:rsidRPr="00F04881" w14:paraId="02841CD4" w14:textId="77777777" w:rsidTr="004140FD">
        <w:tc>
          <w:tcPr>
            <w:tcW w:w="9350" w:type="dxa"/>
            <w:vAlign w:val="center"/>
          </w:tcPr>
          <w:p w14:paraId="17646BB1" w14:textId="77777777" w:rsidR="002B4FEE" w:rsidRPr="00F04881" w:rsidRDefault="002B4FEE" w:rsidP="004140FD"/>
        </w:tc>
      </w:tr>
      <w:tr w:rsidR="002B4FEE" w:rsidRPr="00F04881" w14:paraId="782A4237" w14:textId="77777777" w:rsidTr="004140FD">
        <w:tc>
          <w:tcPr>
            <w:tcW w:w="9350" w:type="dxa"/>
            <w:vAlign w:val="center"/>
          </w:tcPr>
          <w:p w14:paraId="215294FC" w14:textId="77777777" w:rsidR="002B4FEE" w:rsidRPr="00F04881" w:rsidRDefault="002B4FEE" w:rsidP="004140FD"/>
        </w:tc>
      </w:tr>
      <w:tr w:rsidR="002B4FEE" w:rsidRPr="00F04881" w14:paraId="61E48075" w14:textId="77777777" w:rsidTr="004140FD">
        <w:tc>
          <w:tcPr>
            <w:tcW w:w="9350" w:type="dxa"/>
            <w:vAlign w:val="center"/>
          </w:tcPr>
          <w:p w14:paraId="083B3171" w14:textId="77777777" w:rsidR="002B4FEE" w:rsidRPr="00F04881" w:rsidRDefault="002B4FEE" w:rsidP="004140FD"/>
        </w:tc>
      </w:tr>
      <w:tr w:rsidR="002B4FEE" w:rsidRPr="00F04881" w14:paraId="0B69442A" w14:textId="77777777" w:rsidTr="004140FD">
        <w:tc>
          <w:tcPr>
            <w:tcW w:w="9350" w:type="dxa"/>
            <w:vAlign w:val="center"/>
          </w:tcPr>
          <w:p w14:paraId="1621027D" w14:textId="77777777" w:rsidR="002B4FEE" w:rsidRPr="00F04881" w:rsidRDefault="002B4FEE" w:rsidP="004140FD"/>
        </w:tc>
      </w:tr>
      <w:tr w:rsidR="002B4FEE" w:rsidRPr="00F04881" w14:paraId="2B10CE4F" w14:textId="77777777" w:rsidTr="004140FD">
        <w:tc>
          <w:tcPr>
            <w:tcW w:w="9350" w:type="dxa"/>
            <w:vAlign w:val="center"/>
          </w:tcPr>
          <w:p w14:paraId="6068AF0F" w14:textId="77777777" w:rsidR="002B4FEE" w:rsidRPr="00F04881" w:rsidRDefault="002B4FEE" w:rsidP="004140FD"/>
        </w:tc>
      </w:tr>
      <w:tr w:rsidR="002B4FEE" w:rsidRPr="00F04881" w14:paraId="03343F57" w14:textId="77777777" w:rsidTr="004140FD">
        <w:tc>
          <w:tcPr>
            <w:tcW w:w="9350" w:type="dxa"/>
            <w:vAlign w:val="center"/>
          </w:tcPr>
          <w:p w14:paraId="3EC769D7" w14:textId="77777777" w:rsidR="002B4FEE" w:rsidRPr="00F04881" w:rsidRDefault="002B4FEE" w:rsidP="004140FD"/>
        </w:tc>
      </w:tr>
      <w:tr w:rsidR="002B4FEE" w:rsidRPr="00F04881" w14:paraId="5DC0AEA3" w14:textId="77777777" w:rsidTr="004140FD">
        <w:tc>
          <w:tcPr>
            <w:tcW w:w="9350" w:type="dxa"/>
            <w:vAlign w:val="center"/>
          </w:tcPr>
          <w:p w14:paraId="066EA51B" w14:textId="77777777" w:rsidR="002B4FEE" w:rsidRPr="00F04881" w:rsidRDefault="002B4FEE" w:rsidP="004140FD"/>
        </w:tc>
      </w:tr>
      <w:tr w:rsidR="002B4FEE" w:rsidRPr="00F04881" w14:paraId="3120DDE2" w14:textId="77777777" w:rsidTr="004140FD">
        <w:tc>
          <w:tcPr>
            <w:tcW w:w="9350" w:type="dxa"/>
            <w:shd w:val="clear" w:color="auto" w:fill="F2F2F2"/>
            <w:vAlign w:val="center"/>
          </w:tcPr>
          <w:p w14:paraId="43F88C08" w14:textId="77777777" w:rsidR="002B4FEE" w:rsidRPr="00F04881" w:rsidRDefault="002B4FEE" w:rsidP="004140FD">
            <w:pPr>
              <w:rPr>
                <w:b/>
              </w:rPr>
            </w:pPr>
            <w:r w:rsidRPr="00F04881">
              <w:rPr>
                <w:b/>
              </w:rPr>
              <w:t>Describe the benefits for your service user</w:t>
            </w:r>
            <w:r>
              <w:rPr>
                <w:b/>
              </w:rPr>
              <w:t>(s)</w:t>
            </w:r>
            <w:r w:rsidRPr="00F04881">
              <w:rPr>
                <w:b/>
              </w:rPr>
              <w:t xml:space="preserve"> and your service.  What challenges did you identify in implementing this change?  How are these being addressed?</w:t>
            </w:r>
          </w:p>
        </w:tc>
      </w:tr>
      <w:tr w:rsidR="002B4FEE" w:rsidRPr="00F04881" w14:paraId="201F53B2" w14:textId="77777777" w:rsidTr="004140FD">
        <w:tc>
          <w:tcPr>
            <w:tcW w:w="9350" w:type="dxa"/>
            <w:vAlign w:val="center"/>
          </w:tcPr>
          <w:p w14:paraId="54ECEBCF" w14:textId="77777777" w:rsidR="002B4FEE" w:rsidRPr="00F04881" w:rsidRDefault="002B4FEE" w:rsidP="004140FD"/>
        </w:tc>
      </w:tr>
      <w:tr w:rsidR="002B4FEE" w:rsidRPr="00F04881" w14:paraId="181D2F21" w14:textId="77777777" w:rsidTr="004140FD">
        <w:tc>
          <w:tcPr>
            <w:tcW w:w="9350" w:type="dxa"/>
            <w:vAlign w:val="center"/>
          </w:tcPr>
          <w:p w14:paraId="6CDA91ED" w14:textId="77777777" w:rsidR="002B4FEE" w:rsidRPr="00F04881" w:rsidRDefault="002B4FEE" w:rsidP="004140FD"/>
        </w:tc>
      </w:tr>
      <w:tr w:rsidR="002B4FEE" w:rsidRPr="00F04881" w14:paraId="1DA4DC3F" w14:textId="77777777" w:rsidTr="004140FD">
        <w:tc>
          <w:tcPr>
            <w:tcW w:w="9350" w:type="dxa"/>
            <w:vAlign w:val="center"/>
          </w:tcPr>
          <w:p w14:paraId="32A5CC8C" w14:textId="77777777" w:rsidR="002B4FEE" w:rsidRPr="00F04881" w:rsidRDefault="002B4FEE" w:rsidP="004140FD"/>
        </w:tc>
      </w:tr>
      <w:tr w:rsidR="002B4FEE" w:rsidRPr="00F04881" w14:paraId="5D7FC444" w14:textId="77777777" w:rsidTr="004140FD">
        <w:tc>
          <w:tcPr>
            <w:tcW w:w="9350" w:type="dxa"/>
            <w:vAlign w:val="center"/>
          </w:tcPr>
          <w:p w14:paraId="58A21801" w14:textId="77777777" w:rsidR="002B4FEE" w:rsidRPr="00F04881" w:rsidRDefault="002B4FEE" w:rsidP="004140FD"/>
        </w:tc>
      </w:tr>
      <w:tr w:rsidR="002B4FEE" w:rsidRPr="00F04881" w14:paraId="572F2A19" w14:textId="77777777" w:rsidTr="004140FD">
        <w:tc>
          <w:tcPr>
            <w:tcW w:w="9350" w:type="dxa"/>
            <w:vAlign w:val="center"/>
          </w:tcPr>
          <w:p w14:paraId="09993FBF" w14:textId="77777777" w:rsidR="002B4FEE" w:rsidRPr="00F04881" w:rsidRDefault="002B4FEE" w:rsidP="004140FD"/>
        </w:tc>
      </w:tr>
      <w:tr w:rsidR="002B4FEE" w:rsidRPr="00F04881" w14:paraId="045E0F90" w14:textId="77777777" w:rsidTr="004140FD">
        <w:tc>
          <w:tcPr>
            <w:tcW w:w="9350" w:type="dxa"/>
            <w:vAlign w:val="center"/>
          </w:tcPr>
          <w:p w14:paraId="476EE543" w14:textId="77777777" w:rsidR="002B4FEE" w:rsidRPr="00F04881" w:rsidRDefault="002B4FEE" w:rsidP="004140FD"/>
        </w:tc>
      </w:tr>
      <w:tr w:rsidR="002B4FEE" w:rsidRPr="00F04881" w14:paraId="1E071E32" w14:textId="77777777" w:rsidTr="004140FD">
        <w:tc>
          <w:tcPr>
            <w:tcW w:w="9350" w:type="dxa"/>
            <w:vAlign w:val="center"/>
          </w:tcPr>
          <w:p w14:paraId="2787C116" w14:textId="77777777" w:rsidR="002B4FEE" w:rsidRPr="00F04881" w:rsidRDefault="002B4FEE" w:rsidP="004140FD"/>
        </w:tc>
      </w:tr>
      <w:tr w:rsidR="002B4FEE" w:rsidRPr="00F04881" w14:paraId="274A0294" w14:textId="77777777" w:rsidTr="004140FD">
        <w:tc>
          <w:tcPr>
            <w:tcW w:w="9350" w:type="dxa"/>
            <w:vAlign w:val="center"/>
          </w:tcPr>
          <w:p w14:paraId="121E164B" w14:textId="77777777" w:rsidR="002B4FEE" w:rsidRPr="00F04881" w:rsidRDefault="002B4FEE" w:rsidP="004140FD"/>
        </w:tc>
      </w:tr>
      <w:tr w:rsidR="002B4FEE" w:rsidRPr="00F04881" w14:paraId="240A2E28" w14:textId="77777777" w:rsidTr="004140FD">
        <w:tc>
          <w:tcPr>
            <w:tcW w:w="9350" w:type="dxa"/>
            <w:vAlign w:val="center"/>
          </w:tcPr>
          <w:p w14:paraId="5D51BE9B" w14:textId="77777777" w:rsidR="002B4FEE" w:rsidRPr="00F04881" w:rsidRDefault="002B4FEE" w:rsidP="004140FD"/>
        </w:tc>
      </w:tr>
      <w:tr w:rsidR="002B4FEE" w:rsidRPr="00F04881" w14:paraId="5ADB9384" w14:textId="77777777" w:rsidTr="004140FD">
        <w:tc>
          <w:tcPr>
            <w:tcW w:w="9350" w:type="dxa"/>
            <w:vAlign w:val="center"/>
          </w:tcPr>
          <w:p w14:paraId="359972F3" w14:textId="77777777" w:rsidR="002B4FEE" w:rsidRPr="00F04881" w:rsidRDefault="002B4FEE" w:rsidP="004140FD"/>
        </w:tc>
      </w:tr>
      <w:tr w:rsidR="002B4FEE" w:rsidRPr="00F04881" w14:paraId="6E99913E" w14:textId="77777777" w:rsidTr="004140FD">
        <w:tc>
          <w:tcPr>
            <w:tcW w:w="9350" w:type="dxa"/>
            <w:vAlign w:val="center"/>
          </w:tcPr>
          <w:p w14:paraId="34B7147B" w14:textId="77777777" w:rsidR="002B4FEE" w:rsidRPr="00F04881" w:rsidRDefault="002B4FEE" w:rsidP="004140FD"/>
        </w:tc>
      </w:tr>
      <w:tr w:rsidR="002B4FEE" w:rsidRPr="00F04881" w14:paraId="2270DF46" w14:textId="77777777" w:rsidTr="004140FD">
        <w:tc>
          <w:tcPr>
            <w:tcW w:w="9350" w:type="dxa"/>
            <w:vAlign w:val="center"/>
          </w:tcPr>
          <w:p w14:paraId="1465DA35" w14:textId="77777777" w:rsidR="002B4FEE" w:rsidRPr="00F04881" w:rsidRDefault="002B4FEE" w:rsidP="004140FD"/>
        </w:tc>
      </w:tr>
      <w:tr w:rsidR="002B4FEE" w:rsidRPr="00F04881" w14:paraId="26D55C3C" w14:textId="77777777" w:rsidTr="004140FD">
        <w:tc>
          <w:tcPr>
            <w:tcW w:w="9350" w:type="dxa"/>
            <w:vAlign w:val="center"/>
          </w:tcPr>
          <w:p w14:paraId="5F3246DC" w14:textId="77777777" w:rsidR="002B4FEE" w:rsidRPr="00F04881" w:rsidRDefault="002B4FEE" w:rsidP="004140FD"/>
        </w:tc>
      </w:tr>
    </w:tbl>
    <w:p w14:paraId="6168990A" w14:textId="19B4821E" w:rsidR="00324409" w:rsidRDefault="00324409" w:rsidP="002B4FEE">
      <w:pPr>
        <w:ind w:left="0" w:firstLine="0"/>
      </w:pPr>
    </w:p>
    <w:p w14:paraId="6FD07C29" w14:textId="77777777" w:rsidR="00DF39A4" w:rsidRPr="00DF39A4" w:rsidRDefault="00DF39A4" w:rsidP="00DF39A4">
      <w:pPr>
        <w:spacing w:line="360" w:lineRule="auto"/>
        <w:rPr>
          <w:b/>
          <w:sz w:val="14"/>
          <w:szCs w:val="14"/>
        </w:rPr>
      </w:pPr>
      <w:r w:rsidRPr="00DF39A4">
        <w:rPr>
          <w:b/>
          <w:sz w:val="14"/>
          <w:szCs w:val="14"/>
        </w:rPr>
        <w:t>Acknowledgement</w:t>
      </w:r>
    </w:p>
    <w:p w14:paraId="2C382C61" w14:textId="77777777" w:rsidR="00DF39A4" w:rsidRPr="00DF39A4" w:rsidRDefault="00DF39A4" w:rsidP="00DF39A4">
      <w:pPr>
        <w:spacing w:line="360" w:lineRule="auto"/>
        <w:rPr>
          <w:sz w:val="14"/>
          <w:szCs w:val="14"/>
        </w:rPr>
      </w:pPr>
    </w:p>
    <w:p w14:paraId="020B45E8" w14:textId="77777777" w:rsidR="00DF39A4" w:rsidRPr="00DF39A4" w:rsidRDefault="00DF39A4" w:rsidP="00DF39A4">
      <w:pPr>
        <w:spacing w:line="360" w:lineRule="auto"/>
        <w:rPr>
          <w:sz w:val="14"/>
          <w:szCs w:val="14"/>
        </w:rPr>
      </w:pPr>
      <w:r w:rsidRPr="00DF39A4">
        <w:rPr>
          <w:sz w:val="14"/>
          <w:szCs w:val="14"/>
        </w:rPr>
        <w:t xml:space="preserve">The prompt questions are there to help guide your reflection, use them if they are useful.  They are based on a model suggested by Rolfe, Freshwater and Jasper, 2001, after Borton, and further refined by the BDA Professional Development Award assessors. </w:t>
      </w:r>
    </w:p>
    <w:p w14:paraId="05857F65" w14:textId="77777777" w:rsidR="00DF39A4" w:rsidRPr="00DF39A4" w:rsidRDefault="00DF39A4" w:rsidP="00DF39A4">
      <w:pPr>
        <w:spacing w:line="360" w:lineRule="auto"/>
        <w:rPr>
          <w:b/>
          <w:sz w:val="14"/>
          <w:szCs w:val="14"/>
        </w:rPr>
      </w:pPr>
    </w:p>
    <w:p w14:paraId="6D74FC50" w14:textId="77777777" w:rsidR="00DF39A4" w:rsidRPr="00DF39A4" w:rsidRDefault="00DF39A4" w:rsidP="00DF39A4">
      <w:pPr>
        <w:spacing w:line="360" w:lineRule="auto"/>
        <w:rPr>
          <w:sz w:val="14"/>
          <w:szCs w:val="14"/>
        </w:rPr>
      </w:pPr>
      <w:r w:rsidRPr="00DF39A4">
        <w:rPr>
          <w:b/>
          <w:sz w:val="14"/>
          <w:szCs w:val="14"/>
        </w:rPr>
        <w:t>Reference</w:t>
      </w:r>
    </w:p>
    <w:p w14:paraId="3C0089DB" w14:textId="77777777" w:rsidR="00DF39A4" w:rsidRPr="00DF39A4" w:rsidRDefault="00DF39A4" w:rsidP="00DF39A4">
      <w:pPr>
        <w:spacing w:line="360" w:lineRule="auto"/>
        <w:rPr>
          <w:sz w:val="14"/>
          <w:szCs w:val="14"/>
        </w:rPr>
      </w:pPr>
      <w:r w:rsidRPr="00DF39A4">
        <w:rPr>
          <w:sz w:val="14"/>
          <w:szCs w:val="14"/>
        </w:rPr>
        <w:t>Rolfe, Freshwater &amp; Jasper, Critical reflection for nursing and the helping professions; Palgrave, Basingstoke, UK, 2001. ISBN 0-333-77795</w:t>
      </w:r>
    </w:p>
    <w:p w14:paraId="67D84B5F" w14:textId="77777777" w:rsidR="00DF39A4" w:rsidRDefault="00DF39A4" w:rsidP="002B4FEE">
      <w:pPr>
        <w:ind w:left="0" w:firstLine="0"/>
      </w:pPr>
    </w:p>
    <w:sectPr w:rsidR="00DF3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EE"/>
    <w:rsid w:val="002B4FEE"/>
    <w:rsid w:val="00324409"/>
    <w:rsid w:val="00D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3D23"/>
  <w15:chartTrackingRefBased/>
  <w15:docId w15:val="{FA4E1551-5BCC-40DE-B17E-B97DBE3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EE"/>
    <w:pPr>
      <w:spacing w:after="10" w:line="270" w:lineRule="auto"/>
      <w:ind w:left="15" w:right="48" w:hanging="10"/>
      <w:jc w:val="both"/>
    </w:pPr>
    <w:rPr>
      <w:rFonts w:ascii="Arial" w:eastAsia="Arial" w:hAnsi="Arial" w:cs="Arial"/>
      <w:color w:val="000000"/>
      <w:kern w:val="0"/>
      <w:sz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Robinson</dc:creator>
  <cp:keywords/>
  <dc:description/>
  <cp:lastModifiedBy>Helen Robinson</cp:lastModifiedBy>
  <cp:revision>2</cp:revision>
  <dcterms:created xsi:type="dcterms:W3CDTF">2023-07-04T13:03:00Z</dcterms:created>
  <dcterms:modified xsi:type="dcterms:W3CDTF">2023-07-04T13:06:00Z</dcterms:modified>
</cp:coreProperties>
</file>