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Default="0043113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017010" w14:paraId="57F6FE72" w14:textId="77777777" w:rsidTr="00017010">
        <w:tc>
          <w:tcPr>
            <w:tcW w:w="4390" w:type="dxa"/>
            <w:shd w:val="clear" w:color="auto" w:fill="D9D9D9" w:themeFill="background1" w:themeFillShade="D9"/>
          </w:tcPr>
          <w:p w14:paraId="1BFBA33F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</w:p>
          <w:p w14:paraId="59940AC4" w14:textId="1FB2712B" w:rsidR="00017010" w:rsidRPr="00077F8B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1F6DF259" w14:textId="70B40518" w:rsidR="00017010" w:rsidRPr="001A6600" w:rsidRDefault="00017010" w:rsidP="000170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7010" w14:paraId="786B336F" w14:textId="77777777" w:rsidTr="00017010">
        <w:trPr>
          <w:trHeight w:val="281"/>
        </w:trPr>
        <w:tc>
          <w:tcPr>
            <w:tcW w:w="4390" w:type="dxa"/>
            <w:shd w:val="clear" w:color="auto" w:fill="D9D9D9" w:themeFill="background1" w:themeFillShade="D9"/>
          </w:tcPr>
          <w:p w14:paraId="398C4B82" w14:textId="1BAC4AD3" w:rsidR="00017010" w:rsidRPr="00077F8B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563989E0" w14:textId="4534516B" w:rsidR="00017010" w:rsidRPr="001A6600" w:rsidRDefault="00017010" w:rsidP="000170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7010" w14:paraId="4BE2E319" w14:textId="77777777" w:rsidTr="005736E9">
        <w:trPr>
          <w:trHeight w:val="281"/>
        </w:trPr>
        <w:tc>
          <w:tcPr>
            <w:tcW w:w="4390" w:type="dxa"/>
          </w:tcPr>
          <w:p w14:paraId="4CB7AA0D" w14:textId="55BAA118" w:rsidR="00017010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  <w:tc>
          <w:tcPr>
            <w:tcW w:w="10064" w:type="dxa"/>
          </w:tcPr>
          <w:p w14:paraId="3D038A71" w14:textId="03245EB3" w:rsidR="00017010" w:rsidRPr="001A6600" w:rsidRDefault="00017010" w:rsidP="000170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7010" w14:paraId="755341E9" w14:textId="77777777" w:rsidTr="005736E9">
        <w:trPr>
          <w:trHeight w:val="281"/>
        </w:trPr>
        <w:tc>
          <w:tcPr>
            <w:tcW w:w="4390" w:type="dxa"/>
          </w:tcPr>
          <w:p w14:paraId="24F7124F" w14:textId="73C2EB49" w:rsidR="00017010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064" w:type="dxa"/>
          </w:tcPr>
          <w:p w14:paraId="35861EAA" w14:textId="2551B0ED" w:rsidR="00017010" w:rsidRPr="001A6600" w:rsidRDefault="00017010" w:rsidP="000170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7010" w14:paraId="22E62488" w14:textId="77777777" w:rsidTr="005736E9">
        <w:trPr>
          <w:trHeight w:val="281"/>
        </w:trPr>
        <w:tc>
          <w:tcPr>
            <w:tcW w:w="4390" w:type="dxa"/>
          </w:tcPr>
          <w:p w14:paraId="6477B437" w14:textId="17C939FF" w:rsidR="00017010" w:rsidRDefault="00017010" w:rsidP="0001701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Nominated by </w:t>
            </w:r>
          </w:p>
        </w:tc>
        <w:tc>
          <w:tcPr>
            <w:tcW w:w="10064" w:type="dxa"/>
          </w:tcPr>
          <w:p w14:paraId="5F4987A8" w14:textId="77777777" w:rsidR="00017010" w:rsidRPr="001A6600" w:rsidRDefault="00017010" w:rsidP="000170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AD4A4A" w14:textId="2C07EC33" w:rsidR="00431138" w:rsidRDefault="0043113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431138" w:rsidRPr="00431138" w14:paraId="4F38F8F3" w14:textId="77777777" w:rsidTr="00431138">
        <w:tc>
          <w:tcPr>
            <w:tcW w:w="4390" w:type="dxa"/>
          </w:tcPr>
          <w:p w14:paraId="1EA82101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BDA champion </w:t>
            </w:r>
          </w:p>
          <w:p w14:paraId="24063E27" w14:textId="77777777" w:rsidR="00017010" w:rsidRPr="00A85AB1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3306E3E1" w14:textId="77777777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Provide background information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on how they champion the BDA and the profession through their volunteer role</w:t>
            </w: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. (Max 500 words)</w:t>
            </w:r>
          </w:p>
          <w:p w14:paraId="6A3125FD" w14:textId="63DC7C93" w:rsidR="00431138" w:rsidRPr="006F0805" w:rsidRDefault="00431138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2C9B9B7" w14:textId="77777777" w:rsidR="00431138" w:rsidRDefault="00431138">
            <w:pPr>
              <w:rPr>
                <w:rFonts w:ascii="Arial" w:hAnsi="Arial" w:cs="Arial"/>
              </w:rPr>
            </w:pPr>
          </w:p>
          <w:p w14:paraId="228CAA38" w14:textId="77777777" w:rsidR="00646F3F" w:rsidRDefault="00646F3F">
            <w:pPr>
              <w:rPr>
                <w:rFonts w:ascii="Arial" w:hAnsi="Arial" w:cs="Arial"/>
              </w:rPr>
            </w:pPr>
          </w:p>
          <w:p w14:paraId="68A5403C" w14:textId="77777777" w:rsidR="00646F3F" w:rsidRDefault="00646F3F">
            <w:pPr>
              <w:rPr>
                <w:rFonts w:ascii="Arial" w:hAnsi="Arial" w:cs="Arial"/>
              </w:rPr>
            </w:pPr>
          </w:p>
          <w:p w14:paraId="7A8B5B42" w14:textId="096AFE2A" w:rsidR="00646F3F" w:rsidRPr="006F0805" w:rsidRDefault="00646F3F">
            <w:pPr>
              <w:rPr>
                <w:rFonts w:ascii="Arial" w:hAnsi="Arial" w:cs="Arial"/>
              </w:rPr>
            </w:pPr>
          </w:p>
        </w:tc>
      </w:tr>
      <w:tr w:rsidR="00017010" w:rsidRPr="00431138" w14:paraId="75240B1C" w14:textId="77777777" w:rsidTr="00431138">
        <w:tc>
          <w:tcPr>
            <w:tcW w:w="4390" w:type="dxa"/>
          </w:tcPr>
          <w:p w14:paraId="2D3975B7" w14:textId="77777777" w:rsidR="00017010" w:rsidRPr="00A85AB1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Activities undertaken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as a volunteer </w:t>
            </w:r>
          </w:p>
          <w:p w14:paraId="57599ED0" w14:textId="77777777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065ABD3" w14:textId="5DAD2B0E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Outline the activities undertaken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how they go above and beyond in their volunteer role</w:t>
            </w: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. (Max 500 words)</w:t>
            </w:r>
          </w:p>
          <w:p w14:paraId="57B3536C" w14:textId="4EE48DE7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F197F0C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15B6960C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589E7556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15944B93" w14:textId="18A6F8AB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</w:tr>
      <w:tr w:rsidR="00017010" w:rsidRPr="00431138" w14:paraId="321BF3A2" w14:textId="77777777" w:rsidTr="00431138">
        <w:tc>
          <w:tcPr>
            <w:tcW w:w="4390" w:type="dxa"/>
          </w:tcPr>
          <w:p w14:paraId="033D0D54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Inspiration and motivation of others</w:t>
            </w:r>
          </w:p>
          <w:p w14:paraId="378E878F" w14:textId="77777777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834F2F5" w14:textId="1D00822C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 xml:space="preserve">What was the impact on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others</w:t>
            </w: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? (Max 500 words)</w:t>
            </w:r>
          </w:p>
          <w:p w14:paraId="02CB20AB" w14:textId="3124BEEB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238FC2CA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2C421394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5DBE6E44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45B0FE63" w14:textId="7DF5E77C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</w:tr>
      <w:tr w:rsidR="00017010" w:rsidRPr="00431138" w14:paraId="4857DF40" w14:textId="77777777" w:rsidTr="00431138">
        <w:tc>
          <w:tcPr>
            <w:tcW w:w="4390" w:type="dxa"/>
          </w:tcPr>
          <w:p w14:paraId="28D4CCA9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Impact </w:t>
            </w:r>
          </w:p>
          <w:p w14:paraId="60C7C64E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6BC2C3D" w14:textId="47F54FF4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W</w:t>
            </w: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hat was the impact on the profession? (Max 500 words)</w:t>
            </w:r>
          </w:p>
          <w:p w14:paraId="755E6C42" w14:textId="69BD1BB4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22D6193D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42FCEA55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286C4CBD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426C1B15" w14:textId="7BB6A1DB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</w:tr>
      <w:tr w:rsidR="00017010" w:rsidRPr="00431138" w14:paraId="08E03171" w14:textId="77777777" w:rsidTr="00431138">
        <w:tc>
          <w:tcPr>
            <w:tcW w:w="4390" w:type="dxa"/>
          </w:tcPr>
          <w:p w14:paraId="18CBCE69" w14:textId="77777777" w:rsid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 xml:space="preserve">Feedback and Testimonials </w:t>
            </w:r>
          </w:p>
          <w:p w14:paraId="4F5567B1" w14:textId="77777777" w:rsidR="00017010" w:rsidRDefault="00017010" w:rsidP="00017010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5504764" w14:textId="5DBA4E29" w:rsidR="00017010" w:rsidRPr="00017010" w:rsidRDefault="00017010" w:rsidP="00017010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A85AB1">
              <w:rPr>
                <w:rFonts w:ascii="Arial" w:hAnsi="Arial" w:cs="Arial"/>
                <w:sz w:val="24"/>
                <w:szCs w:val="24"/>
                <w:lang w:eastAsia="en-GB"/>
              </w:rPr>
              <w:t>Please provide any feedback/testimonials to strengthen your nomination. (Max 500 words)</w:t>
            </w:r>
          </w:p>
          <w:p w14:paraId="6E1C864B" w14:textId="16DCBC88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A142FEE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035A5A03" w14:textId="77777777" w:rsidR="00017010" w:rsidRDefault="00017010" w:rsidP="00017010">
            <w:pPr>
              <w:rPr>
                <w:rFonts w:ascii="Arial" w:hAnsi="Arial" w:cs="Arial"/>
              </w:rPr>
            </w:pPr>
          </w:p>
          <w:p w14:paraId="5758E89A" w14:textId="737FA7EE" w:rsidR="00017010" w:rsidRPr="006F0805" w:rsidRDefault="00017010" w:rsidP="00017010">
            <w:pPr>
              <w:rPr>
                <w:rFonts w:ascii="Arial" w:hAnsi="Arial" w:cs="Arial"/>
              </w:rPr>
            </w:pPr>
          </w:p>
        </w:tc>
      </w:tr>
    </w:tbl>
    <w:p w14:paraId="46FD28FC" w14:textId="77777777" w:rsidR="00431138" w:rsidRPr="00431138" w:rsidRDefault="00431138">
      <w:pPr>
        <w:rPr>
          <w:rFonts w:ascii="TT Norms Pro" w:hAnsi="TT Norms Pro"/>
        </w:rPr>
      </w:pPr>
    </w:p>
    <w:sectPr w:rsidR="00431138" w:rsidRPr="00431138" w:rsidSect="0043113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B8E6759" w14:textId="7B6B710A" w:rsidR="00431138" w:rsidRDefault="00817A5D">
    <w:pPr>
      <w:pStyle w:val="Header"/>
    </w:pPr>
    <w:r>
      <w:t xml:space="preserve">Volunteer of the Year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54E"/>
    <w:multiLevelType w:val="multilevel"/>
    <w:tmpl w:val="3AA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2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017010"/>
    <w:rsid w:val="003954FF"/>
    <w:rsid w:val="00431138"/>
    <w:rsid w:val="00433145"/>
    <w:rsid w:val="004B093D"/>
    <w:rsid w:val="005736E9"/>
    <w:rsid w:val="00646F3F"/>
    <w:rsid w:val="006A0F61"/>
    <w:rsid w:val="006F0805"/>
    <w:rsid w:val="00817A5D"/>
    <w:rsid w:val="00B621D8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2025-02-17T16:20:00Z</dcterms:created>
  <dcterms:modified xsi:type="dcterms:W3CDTF">2025-02-17T16:20:00Z</dcterms:modified>
</cp:coreProperties>
</file>