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9CA2FA4" w14:textId="1FAD1FA9" w:rsidR="00AA4AF6" w:rsidRPr="00661FE2" w:rsidRDefault="003B2676" w:rsidP="4A3EA09D">
      <w:pPr>
        <w:rPr>
          <w:rFonts w:ascii="Arial" w:hAnsi="Arial" w:cs="Arial"/>
          <w:b/>
          <w:bCs/>
          <w:sz w:val="28"/>
          <w:szCs w:val="28"/>
        </w:rPr>
      </w:pPr>
      <w:r w:rsidRPr="4A3EA09D">
        <w:rPr>
          <w:rFonts w:ascii="Arial" w:hAnsi="Arial" w:cs="Arial"/>
          <w:b/>
          <w:bCs/>
          <w:sz w:val="28"/>
          <w:szCs w:val="28"/>
        </w:rPr>
        <w:t>Minutes</w:t>
      </w:r>
    </w:p>
    <w:p w14:paraId="10DF00F2" w14:textId="77777777" w:rsidR="005C5A8B" w:rsidRPr="00661FE2" w:rsidRDefault="000021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661FE2" w:rsidRPr="00661FE2">
        <w:rPr>
          <w:rFonts w:ascii="Arial" w:hAnsi="Arial" w:cs="Arial"/>
          <w:b/>
        </w:rPr>
        <w:t xml:space="preserve">eeting of the British Dietetic Association </w:t>
      </w:r>
      <w:r w:rsidR="00245D67">
        <w:rPr>
          <w:rFonts w:ascii="Arial" w:hAnsi="Arial" w:cs="Arial"/>
          <w:b/>
        </w:rPr>
        <w:t>Autism Subgroup</w:t>
      </w:r>
      <w:r>
        <w:rPr>
          <w:rFonts w:ascii="Arial" w:hAnsi="Arial" w:cs="Arial"/>
          <w:b/>
        </w:rPr>
        <w:t xml:space="preserve"> Committee</w:t>
      </w:r>
    </w:p>
    <w:p w14:paraId="189728DB" w14:textId="287D9E12" w:rsidR="005C5A8B" w:rsidRPr="00661FE2" w:rsidRDefault="00661FE2">
      <w:pPr>
        <w:rPr>
          <w:rFonts w:ascii="Arial" w:hAnsi="Arial" w:cs="Arial"/>
          <w:b/>
        </w:rPr>
      </w:pPr>
      <w:r w:rsidRPr="00661FE2">
        <w:rPr>
          <w:rFonts w:ascii="Arial" w:hAnsi="Arial" w:cs="Arial"/>
          <w:b/>
        </w:rPr>
        <w:t>Date and Time:</w:t>
      </w:r>
      <w:r w:rsidR="00245D67">
        <w:rPr>
          <w:rFonts w:ascii="Arial" w:hAnsi="Arial" w:cs="Arial"/>
          <w:b/>
        </w:rPr>
        <w:t xml:space="preserve"> </w:t>
      </w:r>
      <w:r w:rsidR="003F2ED6">
        <w:rPr>
          <w:rFonts w:ascii="Arial" w:hAnsi="Arial" w:cs="Arial"/>
          <w:b/>
        </w:rPr>
        <w:t>18</w:t>
      </w:r>
      <w:r w:rsidR="0056706D" w:rsidRPr="0056706D">
        <w:rPr>
          <w:rFonts w:ascii="Arial" w:hAnsi="Arial" w:cs="Arial"/>
          <w:b/>
          <w:vertAlign w:val="superscript"/>
        </w:rPr>
        <w:t>th</w:t>
      </w:r>
      <w:r w:rsidR="0056706D">
        <w:rPr>
          <w:rFonts w:ascii="Arial" w:hAnsi="Arial" w:cs="Arial"/>
          <w:b/>
        </w:rPr>
        <w:t xml:space="preserve"> </w:t>
      </w:r>
      <w:r w:rsidR="003F2ED6">
        <w:rPr>
          <w:rFonts w:ascii="Arial" w:hAnsi="Arial" w:cs="Arial"/>
          <w:b/>
        </w:rPr>
        <w:t xml:space="preserve">March </w:t>
      </w:r>
      <w:r w:rsidR="00AD6E37">
        <w:rPr>
          <w:rFonts w:ascii="Arial" w:hAnsi="Arial" w:cs="Arial"/>
          <w:b/>
        </w:rPr>
        <w:t>202</w:t>
      </w:r>
      <w:r w:rsidR="00255842">
        <w:rPr>
          <w:rFonts w:ascii="Arial" w:hAnsi="Arial" w:cs="Arial"/>
          <w:b/>
        </w:rPr>
        <w:t>6</w:t>
      </w:r>
      <w:r w:rsidR="001E51D7">
        <w:rPr>
          <w:rFonts w:ascii="Arial" w:hAnsi="Arial" w:cs="Arial"/>
          <w:b/>
        </w:rPr>
        <w:t xml:space="preserve"> 1</w:t>
      </w:r>
      <w:r w:rsidR="0000219F">
        <w:rPr>
          <w:rFonts w:ascii="Arial" w:hAnsi="Arial" w:cs="Arial"/>
          <w:b/>
        </w:rPr>
        <w:t>3</w:t>
      </w:r>
      <w:r w:rsidR="001E51D7">
        <w:rPr>
          <w:rFonts w:ascii="Arial" w:hAnsi="Arial" w:cs="Arial"/>
          <w:b/>
        </w:rPr>
        <w:t>:00-</w:t>
      </w:r>
      <w:r w:rsidR="00DA1D5E">
        <w:rPr>
          <w:rFonts w:ascii="Arial" w:hAnsi="Arial" w:cs="Arial"/>
          <w:b/>
        </w:rPr>
        <w:t>1</w:t>
      </w:r>
      <w:r w:rsidR="00255842">
        <w:rPr>
          <w:rFonts w:ascii="Arial" w:hAnsi="Arial" w:cs="Arial"/>
          <w:b/>
        </w:rPr>
        <w:t>5:00</w:t>
      </w:r>
    </w:p>
    <w:p w14:paraId="591C1DA6" w14:textId="77777777" w:rsidR="00661FE2" w:rsidRDefault="00661FE2">
      <w:pPr>
        <w:rPr>
          <w:rFonts w:ascii="Arial" w:hAnsi="Arial" w:cs="Arial"/>
          <w:b/>
        </w:rPr>
      </w:pPr>
      <w:r w:rsidRPr="00661FE2">
        <w:rPr>
          <w:rFonts w:ascii="Arial" w:hAnsi="Arial" w:cs="Arial"/>
          <w:b/>
        </w:rPr>
        <w:t xml:space="preserve">Venue: </w:t>
      </w:r>
      <w:r w:rsidR="00245D67">
        <w:rPr>
          <w:rFonts w:ascii="Arial" w:hAnsi="Arial" w:cs="Arial"/>
          <w:b/>
        </w:rPr>
        <w:t>MS Teams</w:t>
      </w:r>
    </w:p>
    <w:p w14:paraId="288E27E3" w14:textId="77777777" w:rsidR="003F2ED6" w:rsidRDefault="003B2676" w:rsidP="00245D67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Present:</w:t>
      </w:r>
    </w:p>
    <w:p w14:paraId="5B5E8ACB" w14:textId="7D5FD007" w:rsidR="00255842" w:rsidRDefault="00255842" w:rsidP="629540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29540A1">
        <w:rPr>
          <w:rStyle w:val="normaltextrun"/>
          <w:rFonts w:ascii="Calibri" w:hAnsi="Calibri" w:cs="Calibri"/>
        </w:rPr>
        <w:t>Lisa Martin</w:t>
      </w:r>
      <w:r w:rsidRPr="629540A1">
        <w:rPr>
          <w:rStyle w:val="eop"/>
          <w:rFonts w:ascii="Calibri" w:hAnsi="Calibri" w:cs="Calibri"/>
          <w:sz w:val="22"/>
          <w:szCs w:val="22"/>
        </w:rPr>
        <w:t> </w:t>
      </w:r>
      <w:r w:rsidR="5258B67C" w:rsidRPr="629540A1">
        <w:rPr>
          <w:rStyle w:val="eop"/>
          <w:rFonts w:ascii="Calibri" w:hAnsi="Calibri" w:cs="Calibri"/>
          <w:sz w:val="22"/>
          <w:szCs w:val="22"/>
        </w:rPr>
        <w:t>(LM)</w:t>
      </w:r>
    </w:p>
    <w:p w14:paraId="54FF834F" w14:textId="76768FB9" w:rsidR="00255842" w:rsidRDefault="00255842" w:rsidP="629540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29540A1">
        <w:rPr>
          <w:rStyle w:val="normaltextrun"/>
          <w:rFonts w:ascii="Calibri" w:hAnsi="Calibri" w:cs="Calibri"/>
        </w:rPr>
        <w:t>Nicky</w:t>
      </w:r>
      <w:r w:rsidRPr="629540A1">
        <w:rPr>
          <w:rStyle w:val="eop"/>
          <w:rFonts w:ascii="Calibri" w:hAnsi="Calibri" w:cs="Calibri"/>
          <w:sz w:val="22"/>
          <w:szCs w:val="22"/>
        </w:rPr>
        <w:t> </w:t>
      </w:r>
      <w:r w:rsidR="14CDBFCD" w:rsidRPr="629540A1">
        <w:rPr>
          <w:rStyle w:val="eop"/>
          <w:rFonts w:ascii="Calibri" w:hAnsi="Calibri" w:cs="Calibri"/>
          <w:sz w:val="22"/>
          <w:szCs w:val="22"/>
        </w:rPr>
        <w:t>Walker (NW)</w:t>
      </w:r>
    </w:p>
    <w:p w14:paraId="695D5E50" w14:textId="64674A1D" w:rsidR="00255842" w:rsidRDefault="00255842" w:rsidP="629540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29540A1">
        <w:rPr>
          <w:rStyle w:val="normaltextrun"/>
          <w:rFonts w:ascii="Calibri" w:hAnsi="Calibri" w:cs="Calibri"/>
        </w:rPr>
        <w:t>Zoe Connor</w:t>
      </w:r>
      <w:r w:rsidRPr="629540A1">
        <w:rPr>
          <w:rStyle w:val="eop"/>
          <w:rFonts w:ascii="Calibri" w:hAnsi="Calibri" w:cs="Calibri"/>
          <w:sz w:val="22"/>
          <w:szCs w:val="22"/>
        </w:rPr>
        <w:t> </w:t>
      </w:r>
      <w:r w:rsidR="01161A67" w:rsidRPr="629540A1">
        <w:rPr>
          <w:rStyle w:val="eop"/>
          <w:rFonts w:ascii="Calibri" w:hAnsi="Calibri" w:cs="Calibri"/>
          <w:sz w:val="22"/>
          <w:szCs w:val="22"/>
        </w:rPr>
        <w:t>(ZC)</w:t>
      </w:r>
    </w:p>
    <w:p w14:paraId="3DF8237D" w14:textId="2347EE6C" w:rsidR="00255842" w:rsidRDefault="00255842" w:rsidP="629540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29540A1">
        <w:rPr>
          <w:rStyle w:val="normaltextrun"/>
          <w:rFonts w:ascii="Calibri" w:hAnsi="Calibri" w:cs="Calibri"/>
        </w:rPr>
        <w:t>Lisa Holmes</w:t>
      </w:r>
      <w:r w:rsidRPr="629540A1">
        <w:rPr>
          <w:rStyle w:val="eop"/>
          <w:rFonts w:ascii="Calibri" w:hAnsi="Calibri" w:cs="Calibri"/>
          <w:sz w:val="22"/>
          <w:szCs w:val="22"/>
        </w:rPr>
        <w:t> </w:t>
      </w:r>
      <w:r w:rsidR="3E20F687" w:rsidRPr="629540A1">
        <w:rPr>
          <w:rStyle w:val="eop"/>
          <w:rFonts w:ascii="Calibri" w:hAnsi="Calibri" w:cs="Calibri"/>
          <w:sz w:val="22"/>
          <w:szCs w:val="22"/>
        </w:rPr>
        <w:t>(LH Chair)</w:t>
      </w:r>
    </w:p>
    <w:p w14:paraId="54DB1C8B" w14:textId="61237F2E" w:rsidR="00DA1D5E" w:rsidRPr="0056706D" w:rsidRDefault="3E20F687" w:rsidP="629540A1">
      <w:pPr>
        <w:pStyle w:val="paragraph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629540A1">
        <w:rPr>
          <w:rStyle w:val="eop"/>
          <w:rFonts w:ascii="Calibri" w:hAnsi="Calibri" w:cs="Calibri"/>
          <w:sz w:val="22"/>
          <w:szCs w:val="22"/>
        </w:rPr>
        <w:t>Vanessa Phillipson (VP Minutes)</w:t>
      </w:r>
    </w:p>
    <w:p w14:paraId="3AE667B0" w14:textId="201DA7CF" w:rsidR="00DA1D5E" w:rsidRPr="0056706D" w:rsidRDefault="00DA1D5E" w:rsidP="629540A1">
      <w:pPr>
        <w:pStyle w:val="paragraph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25B2A3C5" w14:textId="59E243F3" w:rsidR="00DA1D5E" w:rsidRPr="0056706D" w:rsidRDefault="00DA1D5E" w:rsidP="629540A1">
      <w:pPr>
        <w:pStyle w:val="paragraph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629540A1">
        <w:rPr>
          <w:rFonts w:ascii="Calibri" w:hAnsi="Calibri" w:cs="Calibri"/>
          <w:b/>
          <w:bCs/>
          <w:sz w:val="22"/>
          <w:szCs w:val="22"/>
        </w:rPr>
        <w:t>A</w:t>
      </w:r>
      <w:r w:rsidR="00653BD3" w:rsidRPr="629540A1">
        <w:rPr>
          <w:rFonts w:ascii="Calibri" w:hAnsi="Calibri" w:cs="Calibri"/>
          <w:b/>
          <w:bCs/>
          <w:sz w:val="22"/>
          <w:szCs w:val="22"/>
        </w:rPr>
        <w:t>pologies</w:t>
      </w:r>
      <w:r w:rsidRPr="629540A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DAB6C7B" w14:textId="1CEDD0BB" w:rsidR="005C5A8B" w:rsidRDefault="475A5C73" w:rsidP="629540A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629540A1">
        <w:rPr>
          <w:rFonts w:ascii="Calibri" w:hAnsi="Calibri" w:cs="Calibri"/>
          <w:sz w:val="22"/>
          <w:szCs w:val="22"/>
        </w:rPr>
        <w:t>Trinity</w:t>
      </w:r>
      <w:r w:rsidR="00171B3E">
        <w:rPr>
          <w:rFonts w:ascii="Calibri" w:hAnsi="Calibri" w:cs="Calibri"/>
          <w:sz w:val="22"/>
          <w:szCs w:val="22"/>
        </w:rPr>
        <w:t xml:space="preserve"> Chin (TC)</w:t>
      </w:r>
    </w:p>
    <w:p w14:paraId="5083FDCB" w14:textId="77777777" w:rsidR="003F2ED6" w:rsidRPr="00932546" w:rsidRDefault="003F2ED6" w:rsidP="003F2E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932546">
        <w:rPr>
          <w:rStyle w:val="normaltextrun"/>
          <w:rFonts w:ascii="Calibri" w:hAnsi="Calibri" w:cs="Calibri"/>
        </w:rPr>
        <w:t>Kathryn Morgan</w:t>
      </w:r>
      <w:r w:rsidRPr="00932546">
        <w:rPr>
          <w:rStyle w:val="eop"/>
          <w:rFonts w:ascii="Calibri" w:hAnsi="Calibri" w:cs="Calibri"/>
          <w:sz w:val="22"/>
          <w:szCs w:val="22"/>
        </w:rPr>
        <w:t> (KM)</w:t>
      </w:r>
    </w:p>
    <w:p w14:paraId="72AC400A" w14:textId="77777777" w:rsidR="003F2ED6" w:rsidRPr="003F2ED6" w:rsidRDefault="003F2ED6" w:rsidP="003F2E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3F2ED6">
        <w:rPr>
          <w:rStyle w:val="normaltextrun"/>
          <w:rFonts w:ascii="Calibri" w:hAnsi="Calibri" w:cs="Calibri"/>
          <w:lang w:val="de-DE"/>
        </w:rPr>
        <w:t>Alissa </w:t>
      </w:r>
      <w:r w:rsidRPr="003F2ED6">
        <w:rPr>
          <w:rStyle w:val="spellingerror"/>
          <w:rFonts w:ascii="Calibri" w:hAnsi="Calibri" w:cs="Calibri"/>
          <w:lang w:val="de-DE"/>
        </w:rPr>
        <w:t>Nehrlich</w:t>
      </w:r>
      <w:r w:rsidRPr="003F2ED6">
        <w:rPr>
          <w:rStyle w:val="eop"/>
          <w:rFonts w:ascii="Calibri" w:hAnsi="Calibri" w:cs="Calibri"/>
          <w:sz w:val="22"/>
          <w:szCs w:val="22"/>
          <w:lang w:val="de-DE"/>
        </w:rPr>
        <w:t> (AN)</w:t>
      </w:r>
    </w:p>
    <w:p w14:paraId="1E17571A" w14:textId="00754DA0" w:rsidR="0013610D" w:rsidRPr="0013610D" w:rsidRDefault="003F2ED6" w:rsidP="0013610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629540A1">
        <w:rPr>
          <w:rStyle w:val="normaltextrun"/>
          <w:rFonts w:ascii="Calibri" w:hAnsi="Calibri" w:cs="Calibri"/>
        </w:rPr>
        <w:t>Roisin Wooley</w:t>
      </w:r>
      <w:r w:rsidRPr="629540A1">
        <w:rPr>
          <w:rStyle w:val="eop"/>
          <w:rFonts w:ascii="Calibri" w:hAnsi="Calibri" w:cs="Calibri"/>
          <w:sz w:val="22"/>
          <w:szCs w:val="22"/>
        </w:rPr>
        <w:t> (RW)</w:t>
      </w:r>
    </w:p>
    <w:p w14:paraId="348AEBC7" w14:textId="77777777" w:rsidR="003F2ED6" w:rsidRPr="0056706D" w:rsidRDefault="003F2ED6" w:rsidP="629540A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F5BDE97" w14:textId="130711ED" w:rsidR="629540A1" w:rsidRDefault="629540A1" w:rsidP="629540A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5837"/>
        <w:gridCol w:w="1133"/>
        <w:gridCol w:w="282"/>
        <w:gridCol w:w="1317"/>
      </w:tblGrid>
      <w:tr w:rsidR="003B2676" w:rsidRPr="00313E0E" w14:paraId="6A862A56" w14:textId="77777777" w:rsidTr="7F39D7B0">
        <w:tc>
          <w:tcPr>
            <w:tcW w:w="1320" w:type="dxa"/>
          </w:tcPr>
          <w:p w14:paraId="15F94F2D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13E0E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5837" w:type="dxa"/>
          </w:tcPr>
          <w:p w14:paraId="4AFE23A4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Discussion</w:t>
            </w:r>
          </w:p>
        </w:tc>
        <w:tc>
          <w:tcPr>
            <w:tcW w:w="1415" w:type="dxa"/>
            <w:gridSpan w:val="2"/>
          </w:tcPr>
          <w:p w14:paraId="5CE446E2" w14:textId="77777777" w:rsidR="003B2676" w:rsidRDefault="003B2676" w:rsidP="00313E0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</w:t>
            </w:r>
          </w:p>
          <w:p w14:paraId="202F8DC5" w14:textId="77777777" w:rsidR="003B2676" w:rsidRPr="003B2676" w:rsidRDefault="003B2676" w:rsidP="00313E0E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Note relevant member initials</w:t>
            </w:r>
          </w:p>
        </w:tc>
        <w:tc>
          <w:tcPr>
            <w:tcW w:w="1317" w:type="dxa"/>
          </w:tcPr>
          <w:p w14:paraId="4005D985" w14:textId="77777777" w:rsidR="003B2676" w:rsidRDefault="003B2676" w:rsidP="00313E0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be completed by</w:t>
            </w:r>
          </w:p>
          <w:p w14:paraId="491072FA" w14:textId="77777777" w:rsidR="003B2676" w:rsidRPr="003B2676" w:rsidRDefault="003B2676" w:rsidP="00313E0E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B2676">
              <w:rPr>
                <w:rFonts w:ascii="Arial" w:hAnsi="Arial" w:cs="Arial"/>
                <w:i/>
                <w:sz w:val="20"/>
                <w:szCs w:val="20"/>
              </w:rPr>
              <w:t>Date</w:t>
            </w:r>
          </w:p>
        </w:tc>
      </w:tr>
      <w:tr w:rsidR="003B2676" w:rsidRPr="00313E0E" w14:paraId="525E8D33" w14:textId="77777777" w:rsidTr="7F39D7B0">
        <w:tc>
          <w:tcPr>
            <w:tcW w:w="1320" w:type="dxa"/>
          </w:tcPr>
          <w:p w14:paraId="649841BE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</w:rPr>
            </w:pPr>
            <w:r w:rsidRPr="00313E0E">
              <w:rPr>
                <w:rFonts w:ascii="Arial" w:hAnsi="Arial" w:cs="Arial"/>
              </w:rPr>
              <w:t>1</w:t>
            </w:r>
          </w:p>
        </w:tc>
        <w:tc>
          <w:tcPr>
            <w:tcW w:w="5837" w:type="dxa"/>
          </w:tcPr>
          <w:p w14:paraId="7375DC4A" w14:textId="77777777" w:rsidR="003B2676" w:rsidRDefault="003B2676" w:rsidP="00313E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B2676">
              <w:rPr>
                <w:rFonts w:ascii="Arial" w:hAnsi="Arial" w:cs="Arial"/>
                <w:b/>
              </w:rPr>
              <w:t>Welcome, introductions and apologies</w:t>
            </w:r>
          </w:p>
          <w:p w14:paraId="5582234D" w14:textId="77777777" w:rsidR="003B2676" w:rsidRPr="00313E0E" w:rsidRDefault="00245D67" w:rsidP="00B45BFD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2732B">
              <w:rPr>
                <w:rFonts w:ascii="Calibri" w:hAnsi="Calibri" w:cs="Calibri"/>
                <w:b/>
              </w:rPr>
              <w:t>Apologies</w:t>
            </w:r>
            <w:r>
              <w:rPr>
                <w:rFonts w:cs="Calibri"/>
              </w:rPr>
              <w:t xml:space="preserve"> </w:t>
            </w:r>
            <w:r w:rsidR="0046428E" w:rsidRPr="0046428E">
              <w:rPr>
                <w:rFonts w:ascii="Arial" w:hAnsi="Arial" w:cs="Arial"/>
              </w:rPr>
              <w:t>As above</w:t>
            </w:r>
          </w:p>
        </w:tc>
        <w:tc>
          <w:tcPr>
            <w:tcW w:w="1415" w:type="dxa"/>
            <w:gridSpan w:val="2"/>
          </w:tcPr>
          <w:p w14:paraId="02EB378F" w14:textId="5F0E33B5" w:rsidR="003B2676" w:rsidRPr="00313E0E" w:rsidRDefault="0056706D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</w:t>
            </w:r>
          </w:p>
        </w:tc>
        <w:tc>
          <w:tcPr>
            <w:tcW w:w="1317" w:type="dxa"/>
          </w:tcPr>
          <w:p w14:paraId="6A05A809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676" w:rsidRPr="00313E0E" w14:paraId="44EA90FF" w14:textId="77777777" w:rsidTr="7F39D7B0">
        <w:tc>
          <w:tcPr>
            <w:tcW w:w="1320" w:type="dxa"/>
          </w:tcPr>
          <w:p w14:paraId="18F999B5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</w:rPr>
            </w:pPr>
            <w:r w:rsidRPr="00313E0E">
              <w:rPr>
                <w:rFonts w:ascii="Arial" w:hAnsi="Arial" w:cs="Arial"/>
              </w:rPr>
              <w:t>2</w:t>
            </w:r>
          </w:p>
        </w:tc>
        <w:tc>
          <w:tcPr>
            <w:tcW w:w="5837" w:type="dxa"/>
          </w:tcPr>
          <w:p w14:paraId="34B4971F" w14:textId="77777777" w:rsidR="003B2676" w:rsidRPr="00653BD3" w:rsidRDefault="003B2676" w:rsidP="00313E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3BD3">
              <w:rPr>
                <w:rFonts w:ascii="Arial" w:hAnsi="Arial" w:cs="Arial"/>
                <w:b/>
              </w:rPr>
              <w:t>Minutes of the previous meeting</w:t>
            </w:r>
          </w:p>
          <w:p w14:paraId="64FD45F7" w14:textId="63272585" w:rsidR="003B2676" w:rsidRPr="00653BD3" w:rsidRDefault="00255842" w:rsidP="00450E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Adjusted wording and approved by committee</w:t>
            </w:r>
          </w:p>
        </w:tc>
        <w:tc>
          <w:tcPr>
            <w:tcW w:w="1415" w:type="dxa"/>
            <w:gridSpan w:val="2"/>
          </w:tcPr>
          <w:p w14:paraId="19F89A49" w14:textId="77777777" w:rsidR="003B2676" w:rsidRDefault="00245D67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VP</w:t>
            </w:r>
          </w:p>
          <w:p w14:paraId="5A39BBE3" w14:textId="77777777" w:rsidR="00D510DA" w:rsidRDefault="00D510DA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41C8F396" w14:textId="77777777" w:rsidR="00D510DA" w:rsidRPr="00313E0E" w:rsidRDefault="00D510DA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0027AD1E" w14:textId="4294221E" w:rsidR="003B2676" w:rsidRPr="00313E0E" w:rsidRDefault="003F2ED6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18th March</w:t>
            </w:r>
          </w:p>
        </w:tc>
      </w:tr>
      <w:tr w:rsidR="003B2676" w:rsidRPr="00313E0E" w14:paraId="11CA22EA" w14:textId="77777777" w:rsidTr="7F39D7B0">
        <w:tc>
          <w:tcPr>
            <w:tcW w:w="1320" w:type="dxa"/>
          </w:tcPr>
          <w:p w14:paraId="5FCD5EC4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</w:rPr>
            </w:pPr>
            <w:r w:rsidRPr="00313E0E">
              <w:rPr>
                <w:rFonts w:ascii="Arial" w:hAnsi="Arial" w:cs="Arial"/>
              </w:rPr>
              <w:t>3</w:t>
            </w:r>
          </w:p>
        </w:tc>
        <w:tc>
          <w:tcPr>
            <w:tcW w:w="5837" w:type="dxa"/>
          </w:tcPr>
          <w:p w14:paraId="483C530F" w14:textId="081E26EE" w:rsidR="003B2676" w:rsidRPr="00AC0CAA" w:rsidRDefault="003B2676" w:rsidP="22D1D505">
            <w:pPr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  <w:r w:rsidRPr="00AC0CAA">
              <w:rPr>
                <w:rFonts w:asciiTheme="minorBidi" w:hAnsiTheme="minorBidi" w:cstheme="minorBidi"/>
                <w:b/>
                <w:bCs/>
              </w:rPr>
              <w:t>Matters arising from previous minutes</w:t>
            </w:r>
            <w:r w:rsidR="73DD1AD8" w:rsidRPr="00AC0CAA">
              <w:rPr>
                <w:rFonts w:asciiTheme="minorBidi" w:hAnsiTheme="minorBidi" w:cstheme="minorBidi"/>
                <w:b/>
                <w:bCs/>
              </w:rPr>
              <w:t xml:space="preserve"> in </w:t>
            </w:r>
            <w:r w:rsidR="0013610D">
              <w:rPr>
                <w:rFonts w:asciiTheme="minorBidi" w:hAnsiTheme="minorBidi" w:cstheme="minorBidi"/>
                <w:b/>
                <w:bCs/>
              </w:rPr>
              <w:t>Jan 2026</w:t>
            </w:r>
          </w:p>
          <w:p w14:paraId="3D325263" w14:textId="77777777" w:rsidR="00250054" w:rsidRPr="00AC0CAA" w:rsidRDefault="00250054" w:rsidP="385F6D21">
            <w:pPr>
              <w:pStyle w:val="NormalWeb"/>
              <w:spacing w:before="0" w:beforeAutospacing="0" w:after="0" w:afterAutospacing="0"/>
              <w:rPr>
                <w:rFonts w:asciiTheme="minorBidi" w:eastAsia="Arial" w:hAnsiTheme="minorBidi" w:cstheme="minorBidi"/>
                <w:b/>
                <w:bCs/>
                <w:sz w:val="22"/>
                <w:szCs w:val="22"/>
              </w:rPr>
            </w:pPr>
            <w:r w:rsidRPr="00AC0CA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</w:t>
            </w:r>
            <w:r w:rsidRPr="00AC0CAA">
              <w:rPr>
                <w:rFonts w:asciiTheme="minorBidi" w:eastAsia="Arial" w:hAnsiTheme="minorBidi" w:cstheme="minorBidi"/>
                <w:b/>
                <w:bCs/>
                <w:sz w:val="22"/>
                <w:szCs w:val="22"/>
              </w:rPr>
              <w:t>ction Points</w:t>
            </w:r>
          </w:p>
          <w:p w14:paraId="01FCF93D" w14:textId="77777777" w:rsidR="003F2ED6" w:rsidRPr="00653BD3" w:rsidRDefault="003F2ED6" w:rsidP="003F2ED6">
            <w:pPr>
              <w:shd w:val="clear" w:color="auto" w:fill="FFFFFF" w:themeFill="background1"/>
              <w:spacing w:after="0" w:line="240" w:lineRule="auto"/>
              <w:textAlignment w:val="center"/>
            </w:pPr>
            <w:r>
              <w:t>LH awaiting an answer re Food Facts</w:t>
            </w:r>
          </w:p>
          <w:p w14:paraId="60F2437E" w14:textId="77777777" w:rsidR="003F2ED6" w:rsidRPr="00653BD3" w:rsidRDefault="003F2ED6" w:rsidP="003F2ED6">
            <w:pPr>
              <w:shd w:val="clear" w:color="auto" w:fill="FFFFFF" w:themeFill="background1"/>
              <w:spacing w:after="0" w:line="240" w:lineRule="auto"/>
              <w:textAlignment w:val="center"/>
            </w:pPr>
            <w:r>
              <w:t>Nomination for Subgroup of the year will be circulated</w:t>
            </w:r>
          </w:p>
          <w:p w14:paraId="49142AAB" w14:textId="77777777" w:rsidR="003F2ED6" w:rsidRPr="00653BD3" w:rsidRDefault="003F2ED6" w:rsidP="003F2ED6">
            <w:pPr>
              <w:shd w:val="clear" w:color="auto" w:fill="FFFFFF" w:themeFill="background1"/>
              <w:spacing w:after="0" w:line="240" w:lineRule="auto"/>
              <w:textAlignment w:val="center"/>
            </w:pPr>
            <w:r>
              <w:t>Meeting with the ARFID Group and study day date</w:t>
            </w:r>
          </w:p>
          <w:p w14:paraId="25B5B033" w14:textId="77777777" w:rsidR="003F2ED6" w:rsidRPr="00653BD3" w:rsidRDefault="003F2ED6" w:rsidP="003F2ED6">
            <w:pPr>
              <w:shd w:val="clear" w:color="auto" w:fill="FFFFFF" w:themeFill="background1"/>
              <w:spacing w:after="0" w:line="240" w:lineRule="auto"/>
              <w:textAlignment w:val="center"/>
            </w:pPr>
            <w:r>
              <w:t>Letter to JHND about the recent article</w:t>
            </w:r>
          </w:p>
          <w:p w14:paraId="46355258" w14:textId="77777777" w:rsidR="003F2ED6" w:rsidRPr="00653BD3" w:rsidRDefault="003F2ED6" w:rsidP="003F2ED6">
            <w:pPr>
              <w:shd w:val="clear" w:color="auto" w:fill="FFFFFF" w:themeFill="background1"/>
              <w:spacing w:after="0" w:line="240" w:lineRule="auto"/>
              <w:textAlignment w:val="center"/>
            </w:pPr>
            <w:r>
              <w:t>10</w:t>
            </w:r>
            <w:r w:rsidRPr="629540A1">
              <w:rPr>
                <w:vertAlign w:val="superscript"/>
              </w:rPr>
              <w:t>th</w:t>
            </w:r>
            <w:r>
              <w:t xml:space="preserve"> or 18</w:t>
            </w:r>
            <w:r w:rsidRPr="629540A1">
              <w:rPr>
                <w:vertAlign w:val="superscript"/>
              </w:rPr>
              <w:t>th</w:t>
            </w:r>
            <w:r>
              <w:t xml:space="preserve"> June for AGM</w:t>
            </w:r>
          </w:p>
          <w:p w14:paraId="06A4CE31" w14:textId="77777777" w:rsidR="003F2ED6" w:rsidRPr="00653BD3" w:rsidRDefault="003F2ED6" w:rsidP="003F2ED6">
            <w:pPr>
              <w:shd w:val="clear" w:color="auto" w:fill="FFFFFF" w:themeFill="background1"/>
              <w:spacing w:after="0" w:line="240" w:lineRule="auto"/>
              <w:textAlignment w:val="center"/>
            </w:pPr>
            <w:r>
              <w:t xml:space="preserve">LinkedIn RW to contact LM </w:t>
            </w:r>
          </w:p>
          <w:p w14:paraId="7B86E791" w14:textId="77777777" w:rsidR="003F2ED6" w:rsidRPr="00653BD3" w:rsidRDefault="003F2ED6" w:rsidP="003F2ED6">
            <w:pPr>
              <w:shd w:val="clear" w:color="auto" w:fill="FFFFFF" w:themeFill="background1"/>
              <w:spacing w:after="0" w:line="240" w:lineRule="auto"/>
              <w:textAlignment w:val="center"/>
            </w:pPr>
            <w:r>
              <w:t>ZC primer</w:t>
            </w:r>
          </w:p>
          <w:p w14:paraId="35750076" w14:textId="77777777" w:rsidR="007E7A2E" w:rsidRDefault="003F2ED6" w:rsidP="003F2ED6">
            <w:pPr>
              <w:shd w:val="clear" w:color="auto" w:fill="FFFFFF" w:themeFill="background1"/>
              <w:spacing w:after="0" w:line="240" w:lineRule="auto"/>
              <w:textAlignment w:val="center"/>
            </w:pPr>
            <w:r>
              <w:t>NW to send an email about the Research Symposium discussion</w:t>
            </w:r>
          </w:p>
          <w:p w14:paraId="05D5805A" w14:textId="77777777" w:rsidR="0013610D" w:rsidRDefault="0013610D" w:rsidP="0013610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F51333C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Paediatric group email for LH to attend about the logos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927586A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Planning for the study day meeting the other week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577CF9F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Sub group</w:t>
            </w:r>
            <w:proofErr w:type="gram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of the year LH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F18C6C0" w14:textId="77777777" w:rsidR="0013610D" w:rsidRDefault="0013610D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064DCED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Member ship to get an idea of numbers, Georgina to get back after 2 weeks, do not have the new numbers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as yet</w:t>
            </w:r>
            <w:proofErr w:type="gram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87C6BF4" w14:textId="047150F3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Treasurer tasks, 2 full days of </w:t>
            </w:r>
            <w:r w:rsidR="0013610D">
              <w:rPr>
                <w:rStyle w:val="normaltextrun"/>
                <w:rFonts w:ascii="Calibri" w:hAnsi="Calibri" w:cs="Calibri"/>
                <w:sz w:val="22"/>
                <w:szCs w:val="22"/>
              </w:rPr>
              <w:t>webinars to learn about treasurer duties.</w:t>
            </w:r>
          </w:p>
          <w:p w14:paraId="0CF3748C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Other people for the treasurer role.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2CAD33B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Anastasia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A167D5C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Severine previously contacted for the treasurer role.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3B2E21A" w14:textId="2D1A159B" w:rsidR="001A5496" w:rsidRPr="0056706D" w:rsidRDefault="007E7A2E" w:rsidP="00171B3E">
            <w:pPr>
              <w:pStyle w:val="paragraph"/>
              <w:spacing w:before="0" w:beforeAutospacing="0" w:after="0" w:afterAutospacing="0"/>
              <w:textAlignment w:val="baseline"/>
              <w:rPr>
                <w:rFonts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Add the available roles on the newsletter – LM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</w:tcPr>
          <w:p w14:paraId="72A3D3EC" w14:textId="77777777" w:rsidR="00AD6E37" w:rsidRDefault="00AD6E37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0D0B940D" w14:textId="77777777" w:rsidR="00396B24" w:rsidRDefault="00396B24" w:rsidP="00396B24">
            <w:pPr>
              <w:spacing w:after="0" w:line="240" w:lineRule="auto"/>
              <w:rPr>
                <w:rFonts w:ascii="Arial" w:hAnsi="Arial" w:cs="Arial"/>
              </w:rPr>
            </w:pPr>
          </w:p>
          <w:p w14:paraId="6C415523" w14:textId="77777777" w:rsidR="00250054" w:rsidRDefault="00250054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4C284B15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51935EB4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5C73042F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61BA7839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0C71BC07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7A0114DB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2CC3E0CB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48BFD79A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77E3001E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3F140D0E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2E9F57BF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45596A70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655078C4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40332486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2397BC6B" w14:textId="4919188A" w:rsidR="0056706D" w:rsidRPr="00313E0E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0E27B00A" w14:textId="77777777" w:rsidR="00393009" w:rsidRPr="00313E0E" w:rsidRDefault="00393009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03814" w:rsidRPr="00313E0E" w14:paraId="12653447" w14:textId="77777777" w:rsidTr="7F39D7B0">
        <w:tc>
          <w:tcPr>
            <w:tcW w:w="1320" w:type="dxa"/>
          </w:tcPr>
          <w:p w14:paraId="2598DEE6" w14:textId="77777777" w:rsidR="00F03814" w:rsidRDefault="00F03814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37" w:type="dxa"/>
          </w:tcPr>
          <w:p w14:paraId="338A6385" w14:textId="77777777" w:rsidR="0056706D" w:rsidRDefault="780F0A73" w:rsidP="0056706D">
            <w:pPr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  <w:r w:rsidRPr="629540A1">
              <w:rPr>
                <w:rFonts w:asciiTheme="minorBidi" w:hAnsiTheme="minorBidi" w:cstheme="minorBidi"/>
                <w:b/>
                <w:bCs/>
              </w:rPr>
              <w:t xml:space="preserve">Workstream </w:t>
            </w:r>
            <w:r w:rsidR="13EAF87B" w:rsidRPr="629540A1">
              <w:rPr>
                <w:rFonts w:asciiTheme="minorBidi" w:hAnsiTheme="minorBidi" w:cstheme="minorBidi"/>
                <w:b/>
                <w:bCs/>
              </w:rPr>
              <w:t>Education</w:t>
            </w:r>
          </w:p>
          <w:p w14:paraId="14167CE3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20 people 1</w:t>
            </w:r>
            <w:r>
              <w:rPr>
                <w:rStyle w:val="normaltextrun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apple-converted-space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Peer support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DC1CDD5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spellingerror"/>
                <w:rFonts w:ascii="Calibri" w:hAnsi="Calibri" w:cs="Calibri"/>
                <w:sz w:val="22"/>
                <w:szCs w:val="22"/>
              </w:rPr>
              <w:t>Ist</w:t>
            </w:r>
            <w:proofErr w:type="spellEnd"/>
            <w:r>
              <w:rPr>
                <w:rStyle w:val="apple-converted-space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Webinar at 11:45 on Monday LM to join to support 430 booked in about half in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person  13</w:t>
            </w:r>
            <w:proofErr w:type="gram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people have paid to come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F023527" w14:textId="315CAAEB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April peer support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 w:rsidR="0013610D">
              <w:rPr>
                <w:rStyle w:val="eop"/>
                <w:rFonts w:ascii="Calibri" w:hAnsi="Calibri" w:cs="Calibri"/>
                <w:sz w:val="22"/>
                <w:szCs w:val="22"/>
              </w:rPr>
              <w:t>scheduled for 24</w:t>
            </w:r>
            <w:r w:rsidR="0013610D" w:rsidRPr="0013610D">
              <w:rPr>
                <w:rStyle w:val="eop"/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13610D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April</w:t>
            </w:r>
          </w:p>
          <w:p w14:paraId="22BDEBAB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AGM confirm the date as the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10</w:t>
            </w:r>
            <w:r>
              <w:rPr>
                <w:rStyle w:val="normaltextrun"/>
                <w:rFonts w:ascii="Calibri" w:hAnsi="Calibri" w:cs="Calibri"/>
                <w:sz w:val="17"/>
                <w:szCs w:val="17"/>
                <w:vertAlign w:val="superscript"/>
              </w:rPr>
              <w:t>th</w:t>
            </w:r>
            <w:proofErr w:type="gramEnd"/>
            <w:r>
              <w:rPr>
                <w:rStyle w:val="apple-converted-space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June 2026 VP to send to the group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B06B212" w14:textId="35319BA7" w:rsidR="007E7A2E" w:rsidRDefault="0013610D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3610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</w:t>
            </w:r>
            <w:r w:rsidRPr="0013610D">
              <w:rPr>
                <w:rStyle w:val="normaltextrun"/>
                <w:rFonts w:asciiTheme="minorHAnsi" w:hAnsiTheme="minorHAnsi" w:cstheme="minorHAnsi"/>
              </w:rPr>
              <w:t>deas for speakers were suggested:</w:t>
            </w:r>
            <w:r>
              <w:rPr>
                <w:rStyle w:val="normaltextrun"/>
              </w:rPr>
              <w:t xml:space="preserve"> </w:t>
            </w:r>
            <w:r w:rsidR="007E7A2E">
              <w:rPr>
                <w:rStyle w:val="normaltextrun"/>
                <w:rFonts w:ascii="Calibri" w:hAnsi="Calibri" w:cs="Calibri"/>
                <w:sz w:val="22"/>
                <w:szCs w:val="22"/>
              </w:rPr>
              <w:t>Older people and neurodiversity who to talk about that</w:t>
            </w:r>
            <w:r w:rsidR="007E7A2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AEA4A28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Autistic elders and the group and Ann Mehmet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92BD6D9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What is autism and neuro-affirming way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1DDEF1D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Themes for the last 12 months.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A2B12C9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ADHD and metabolic and glycaemia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17C8E67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Style w:val="normaltextrun"/>
                <w:rFonts w:ascii="Calibri" w:hAnsi="Calibri" w:cs="Calibri"/>
                <w:sz w:val="17"/>
                <w:szCs w:val="17"/>
                <w:vertAlign w:val="superscript"/>
              </w:rPr>
              <w:t>rd</w:t>
            </w:r>
            <w:r>
              <w:rPr>
                <w:rStyle w:val="apple-converted-space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webinar Autism and Eating disorders Olivia</w:t>
            </w:r>
            <w:r>
              <w:rPr>
                <w:rStyle w:val="apple-converted-space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</w:rPr>
              <w:t>Scarra</w:t>
            </w:r>
            <w:r>
              <w:rPr>
                <w:rStyle w:val="apple-converted-space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– adaptive eating approach for how to discern and treat in October.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26FAFAD" w14:textId="162D688A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Study day with the ARFID group 17 or 18</w:t>
            </w:r>
            <w:r>
              <w:rPr>
                <w:rStyle w:val="normaltextrun"/>
                <w:rFonts w:ascii="Calibri" w:hAnsi="Calibri" w:cs="Calibri"/>
                <w:sz w:val="17"/>
                <w:szCs w:val="17"/>
                <w:vertAlign w:val="superscript"/>
              </w:rPr>
              <w:t>th</w:t>
            </w:r>
            <w:r>
              <w:rPr>
                <w:rStyle w:val="apple-converted-space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November Noreen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Hunani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has said yes. 10-1</w:t>
            </w:r>
            <w:r w:rsidR="0013610D">
              <w:rPr>
                <w:rStyle w:val="normaltextrun"/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:30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1B36AC5" w14:textId="3DA67616" w:rsidR="007E7A2E" w:rsidRDefault="0013610D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Helvetica" w:hAnsi="Helvetica" w:cs="Helvetica"/>
                <w:lang w:val="en-US" w:eastAsia="ja-JP"/>
              </w:rPr>
              <w:t>A resource about eating and the nervous system will be developed to support the study day</w:t>
            </w:r>
          </w:p>
          <w:p w14:paraId="1B13E933" w14:textId="5510BDE9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EDNA have some new </w:t>
            </w:r>
            <w:r w:rsidR="0013610D">
              <w:rPr>
                <w:rFonts w:ascii="Helvetica" w:hAnsi="Helvetica" w:cs="Helvetica"/>
                <w:lang w:val="en-US" w:eastAsia="ja-JP"/>
              </w:rPr>
              <w:t xml:space="preserve">resources, including guidance for caution with using CBT in </w:t>
            </w:r>
            <w:proofErr w:type="spellStart"/>
            <w:r w:rsidR="0013610D">
              <w:rPr>
                <w:rFonts w:ascii="Helvetica" w:hAnsi="Helvetica" w:cs="Helvetica"/>
                <w:lang w:val="en-US" w:eastAsia="ja-JP"/>
              </w:rPr>
              <w:t>EDs.</w:t>
            </w:r>
            <w:proofErr w:type="spellEnd"/>
          </w:p>
          <w:p w14:paraId="65E61700" w14:textId="2B9D1465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70D5429" w14:textId="20814738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KM drafted a letter to the JHND about the review –</w:t>
            </w:r>
            <w:r w:rsidR="0013610D">
              <w:rPr>
                <w:rFonts w:ascii="Helvetica" w:hAnsi="Helvetica" w:cs="Helvetica"/>
                <w:lang w:val="en-US" w:eastAsia="ja-JP"/>
              </w:rPr>
              <w:t>ZC and KN to review and send letter of concerns to JHND</w:t>
            </w:r>
          </w:p>
          <w:p w14:paraId="656277B8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NW has written about PDA and dietetics for Dietetics Today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EB347C9" w14:textId="5702E4B1" w:rsidR="0056706D" w:rsidRPr="00AC0CAA" w:rsidRDefault="007E7A2E" w:rsidP="00171B3E">
            <w:pPr>
              <w:pStyle w:val="paragraph"/>
              <w:spacing w:before="0" w:beforeAutospacing="0" w:after="0" w:afterAutospacing="0"/>
              <w:textAlignment w:val="baseline"/>
              <w:rPr>
                <w:rFonts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Resource on autism burnout and </w:t>
            </w:r>
            <w:r w:rsidR="0013610D">
              <w:rPr>
                <w:rFonts w:ascii="Helvetica" w:hAnsi="Helvetica" w:cs="Helvetica"/>
                <w:lang w:val="en-US" w:eastAsia="ja-JP"/>
              </w:rPr>
              <w:t>being developed by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NW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</w:tcPr>
          <w:p w14:paraId="74339375" w14:textId="77777777" w:rsidR="0056706D" w:rsidRDefault="0056706D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210A0F71" w14:textId="2DEED268" w:rsidR="0056706D" w:rsidRDefault="007E7A2E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NW</w:t>
            </w:r>
          </w:p>
        </w:tc>
        <w:tc>
          <w:tcPr>
            <w:tcW w:w="1317" w:type="dxa"/>
          </w:tcPr>
          <w:p w14:paraId="60061E4C" w14:textId="77777777" w:rsidR="00F03814" w:rsidRPr="00313E0E" w:rsidRDefault="00F03814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3009" w:rsidRPr="00313E0E" w14:paraId="2BFE91C7" w14:textId="77777777" w:rsidTr="7F39D7B0">
        <w:tc>
          <w:tcPr>
            <w:tcW w:w="1320" w:type="dxa"/>
          </w:tcPr>
          <w:p w14:paraId="78941E47" w14:textId="77777777" w:rsidR="00393009" w:rsidRPr="00313E0E" w:rsidRDefault="00393009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837" w:type="dxa"/>
          </w:tcPr>
          <w:p w14:paraId="6FF6537E" w14:textId="75AC228A" w:rsidR="00393009" w:rsidRPr="00AC0CAA" w:rsidRDefault="6C77AE09" w:rsidP="00313E0E">
            <w:pPr>
              <w:spacing w:after="0" w:line="240" w:lineRule="auto"/>
              <w:rPr>
                <w:rFonts w:asciiTheme="minorBidi" w:hAnsiTheme="minorBidi" w:cstheme="minorBidi"/>
                <w:b/>
              </w:rPr>
            </w:pPr>
            <w:r w:rsidRPr="629540A1">
              <w:rPr>
                <w:rFonts w:asciiTheme="minorBidi" w:hAnsiTheme="minorBidi" w:cstheme="minorBidi"/>
                <w:b/>
                <w:bCs/>
              </w:rPr>
              <w:t xml:space="preserve">Workstream </w:t>
            </w:r>
            <w:r w:rsidR="0056706D" w:rsidRPr="629540A1">
              <w:rPr>
                <w:rFonts w:asciiTheme="minorBidi" w:hAnsiTheme="minorBidi" w:cstheme="minorBidi"/>
                <w:b/>
                <w:bCs/>
              </w:rPr>
              <w:t>Comms</w:t>
            </w:r>
          </w:p>
          <w:p w14:paraId="7A241ED9" w14:textId="77777777" w:rsidR="0013610D" w:rsidRDefault="0013610D" w:rsidP="0013610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en-US" w:eastAsia="ja-JP"/>
              </w:rPr>
            </w:pPr>
            <w:r>
              <w:rPr>
                <w:rFonts w:ascii="Helvetica" w:hAnsi="Helvetica" w:cs="Helvetica"/>
                <w:sz w:val="24"/>
                <w:szCs w:val="24"/>
                <w:lang w:val="en-US" w:eastAsia="ja-JP"/>
              </w:rPr>
              <w:t xml:space="preserve">Roisin has set up a linked in account that now live.   Memberships for each of social media are currently at: </w:t>
            </w:r>
          </w:p>
          <w:p w14:paraId="56C05B86" w14:textId="3C099AE0" w:rsidR="0013610D" w:rsidRDefault="0013610D" w:rsidP="0013610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en-US" w:eastAsia="ja-JP"/>
              </w:rPr>
            </w:pPr>
            <w:r>
              <w:rPr>
                <w:rFonts w:ascii="Helvetica" w:hAnsi="Helvetica" w:cs="Helvetica"/>
                <w:sz w:val="24"/>
                <w:szCs w:val="24"/>
                <w:lang w:val="en-US" w:eastAsia="ja-JP"/>
              </w:rPr>
              <w:t>Link</w:t>
            </w:r>
            <w:r>
              <w:rPr>
                <w:rFonts w:ascii="Helvetica" w:hAnsi="Helvetica" w:cs="Helvetica"/>
                <w:sz w:val="24"/>
                <w:szCs w:val="24"/>
                <w:lang w:val="en-US" w:eastAsia="ja-JP"/>
              </w:rPr>
              <w:t>ed</w:t>
            </w:r>
            <w:r>
              <w:rPr>
                <w:rFonts w:ascii="Helvetica" w:hAnsi="Helvetica" w:cs="Helvetica"/>
                <w:sz w:val="24"/>
                <w:szCs w:val="24"/>
                <w:lang w:val="en-US" w:eastAsia="ja-JP"/>
              </w:rPr>
              <w:t xml:space="preserve"> in =52</w:t>
            </w:r>
          </w:p>
          <w:p w14:paraId="2C8404B7" w14:textId="77777777" w:rsidR="0013610D" w:rsidRDefault="0013610D" w:rsidP="0013610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en-US" w:eastAsia="ja-JP"/>
              </w:rPr>
            </w:pPr>
            <w:r>
              <w:rPr>
                <w:rFonts w:ascii="Helvetica" w:hAnsi="Helvetica" w:cs="Helvetica"/>
                <w:sz w:val="24"/>
                <w:szCs w:val="24"/>
                <w:lang w:val="en-US" w:eastAsia="ja-JP"/>
              </w:rPr>
              <w:t>Instagram 480</w:t>
            </w:r>
          </w:p>
          <w:p w14:paraId="7E3E0217" w14:textId="77777777" w:rsidR="0013610D" w:rsidRDefault="0013610D" w:rsidP="0013610D">
            <w:pPr>
              <w:pStyle w:val="paragraph"/>
              <w:spacing w:before="0" w:beforeAutospacing="0" w:after="0" w:afterAutospacing="0"/>
              <w:textAlignment w:val="baseline"/>
              <w:rPr>
                <w:rFonts w:ascii="Helvetica" w:hAnsi="Helvetica" w:cs="Helvetica"/>
                <w:lang w:val="en-US" w:eastAsia="ja-JP"/>
              </w:rPr>
            </w:pPr>
            <w:r>
              <w:rPr>
                <w:rFonts w:ascii="Helvetica" w:hAnsi="Helvetica" w:cs="Helvetica"/>
                <w:lang w:val="en-US" w:eastAsia="ja-JP"/>
              </w:rPr>
              <w:t>Facebook=260</w:t>
            </w:r>
          </w:p>
          <w:p w14:paraId="62E7E7D9" w14:textId="578757BE" w:rsidR="007E7A2E" w:rsidRDefault="007E7A2E" w:rsidP="0013610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Most people look in the morning between 09:00-12:00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5B66CF6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Newsletter LM asked for feedback or anything which needs to go in.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27F0BB4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Send LM email for BDA mail to LM - VP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EF0FFA4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FAQs uploaded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E8BE4CF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Webpages are not easy to navigate.  To put into topic led and have different ways to find a particular resource.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BA3E016" w14:textId="74079443" w:rsidR="007A0C75" w:rsidRPr="00AC0CAA" w:rsidRDefault="007E7A2E" w:rsidP="00171B3E">
            <w:pPr>
              <w:pStyle w:val="paragraph"/>
              <w:spacing w:before="0" w:beforeAutospacing="0" w:after="0" w:afterAutospacing="0"/>
              <w:textAlignment w:val="baseline"/>
              <w:rPr>
                <w:rFonts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Research and quality improvement in the newsletter.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</w:tcPr>
          <w:p w14:paraId="44EAFD9C" w14:textId="77777777" w:rsidR="00344151" w:rsidRDefault="00344151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4B94D5A5" w14:textId="02160AC8" w:rsidR="00344151" w:rsidRDefault="007E7A2E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LM</w:t>
            </w:r>
          </w:p>
          <w:p w14:paraId="3DEEC669" w14:textId="77777777" w:rsidR="00344151" w:rsidRDefault="00344151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3656B9AB" w14:textId="77777777" w:rsidR="00344151" w:rsidRDefault="00344151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45FB0818" w14:textId="77777777" w:rsidR="00344151" w:rsidRDefault="00344151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0562CB0E" w14:textId="77777777" w:rsidR="00344151" w:rsidRPr="00313E0E" w:rsidRDefault="00344151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34CE0A41" w14:textId="77777777" w:rsidR="00393009" w:rsidRPr="00313E0E" w:rsidRDefault="00393009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53BD3" w:rsidRPr="00313E0E" w14:paraId="748BF035" w14:textId="77777777" w:rsidTr="7F39D7B0">
        <w:tc>
          <w:tcPr>
            <w:tcW w:w="1320" w:type="dxa"/>
          </w:tcPr>
          <w:p w14:paraId="29B4EA11" w14:textId="77777777" w:rsidR="00653BD3" w:rsidRDefault="00017E5F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837" w:type="dxa"/>
          </w:tcPr>
          <w:p w14:paraId="43DE906D" w14:textId="1B335888" w:rsidR="0056706D" w:rsidRPr="0056706D" w:rsidRDefault="596855B9" w:rsidP="629540A1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629540A1">
              <w:rPr>
                <w:rFonts w:asciiTheme="minorBidi" w:hAnsiTheme="minorBidi" w:cstheme="minorBidi"/>
                <w:b/>
                <w:bCs/>
              </w:rPr>
              <w:t xml:space="preserve">Workstream </w:t>
            </w:r>
            <w:r w:rsidR="0056706D" w:rsidRPr="629540A1">
              <w:rPr>
                <w:rFonts w:asciiTheme="minorBidi" w:hAnsiTheme="minorBidi" w:cstheme="minorBidi"/>
                <w:b/>
                <w:bCs/>
              </w:rPr>
              <w:t>Resources</w:t>
            </w:r>
          </w:p>
          <w:p w14:paraId="4E9735D7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Primer being written on autism and selective eating for children.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9F9551F" w14:textId="61CFCEFD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ARFID and Autism June 22 and nutrition risk and controversies and tube feeding, practical as well.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D433BD7" w14:textId="4EBF9976" w:rsidR="007E7A2E" w:rsidRDefault="00171B3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spellingerror"/>
                <w:rFonts w:ascii="Calibri" w:hAnsi="Calibri" w:cs="Calibri"/>
                <w:sz w:val="22"/>
                <w:szCs w:val="22"/>
              </w:rPr>
              <w:t>Visibility</w:t>
            </w:r>
            <w:r w:rsidR="007E7A2E">
              <w:rPr>
                <w:rStyle w:val="apple-converted-space"/>
                <w:rFonts w:ascii="Calibri" w:hAnsi="Calibri" w:cs="Calibri"/>
                <w:sz w:val="22"/>
                <w:szCs w:val="22"/>
              </w:rPr>
              <w:t> </w:t>
            </w:r>
            <w:r w:rsidR="007E7A2E">
              <w:rPr>
                <w:rStyle w:val="normaltextrun"/>
                <w:rFonts w:ascii="Calibri" w:hAnsi="Calibri" w:cs="Calibri"/>
                <w:sz w:val="22"/>
                <w:szCs w:val="22"/>
              </w:rPr>
              <w:t>of dietitians and nutrition risk</w:t>
            </w:r>
            <w:r w:rsidR="007E7A2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75B55B5" w14:textId="3C4F518B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April interview </w:t>
            </w:r>
            <w:r w:rsidR="00171B3E">
              <w:rPr>
                <w:rStyle w:val="normaltextrun"/>
                <w:rFonts w:ascii="Calibri" w:hAnsi="Calibri" w:cs="Calibri"/>
                <w:sz w:val="22"/>
                <w:szCs w:val="22"/>
              </w:rPr>
              <w:t>in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Complete Nutrition</w:t>
            </w:r>
          </w:p>
          <w:p w14:paraId="35F40035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Consensus around eating problems to submit it soon, Autism and HIV group only.  Did a Delphi as well, will put on website.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FA21EE7" w14:textId="09C10E26" w:rsidR="0056706D" w:rsidRPr="0056706D" w:rsidRDefault="007E7A2E" w:rsidP="00171B3E">
            <w:pPr>
              <w:pStyle w:val="paragraph"/>
              <w:spacing w:before="0" w:beforeAutospacing="0" w:after="0" w:afterAutospacing="0"/>
              <w:textAlignment w:val="baseline"/>
              <w:rPr>
                <w:rFonts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Open letter to NHS England about it, there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are</w:t>
            </w:r>
            <w:proofErr w:type="gram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issues and systemic issues and it needs to change. </w:t>
            </w:r>
            <w:r>
              <w:rPr>
                <w:rStyle w:val="apple-converted-space"/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>
              <w:rPr>
                <w:rStyle w:val="spellingerror"/>
                <w:rFonts w:ascii="Calibri" w:hAnsi="Calibri" w:cs="Calibri"/>
                <w:sz w:val="22"/>
                <w:szCs w:val="22"/>
              </w:rPr>
              <w:t>Paeds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, ARFID and Autism group, 2 meetings. </w:t>
            </w:r>
          </w:p>
        </w:tc>
        <w:tc>
          <w:tcPr>
            <w:tcW w:w="1133" w:type="dxa"/>
          </w:tcPr>
          <w:p w14:paraId="3FE9F23F" w14:textId="62572486" w:rsidR="008A3746" w:rsidRDefault="008A3746" w:rsidP="4A3EA09D">
            <w:pPr>
              <w:spacing w:after="0" w:line="240" w:lineRule="auto"/>
              <w:rPr>
                <w:rFonts w:ascii="Arial" w:hAnsi="Arial" w:cs="Arial"/>
              </w:rPr>
            </w:pPr>
          </w:p>
          <w:p w14:paraId="07547A01" w14:textId="77777777" w:rsidR="008A3746" w:rsidRDefault="008A3746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5043CB0F" w14:textId="16BBD3C2" w:rsidR="00F03814" w:rsidRDefault="007E7A2E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ZC</w:t>
            </w:r>
          </w:p>
          <w:p w14:paraId="07459315" w14:textId="77777777" w:rsidR="008A3746" w:rsidRPr="00313E0E" w:rsidRDefault="008A3746" w:rsidP="00F0381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2"/>
          </w:tcPr>
          <w:p w14:paraId="6537F28F" w14:textId="77777777" w:rsidR="00653BD3" w:rsidRPr="00313E0E" w:rsidRDefault="00653BD3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0C75" w:rsidRPr="00313E0E" w14:paraId="3161FFD6" w14:textId="77777777" w:rsidTr="7F39D7B0">
        <w:tc>
          <w:tcPr>
            <w:tcW w:w="1320" w:type="dxa"/>
          </w:tcPr>
          <w:p w14:paraId="3E9CBA84" w14:textId="77777777" w:rsidR="007A0C75" w:rsidRDefault="007A0C75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37" w:type="dxa"/>
          </w:tcPr>
          <w:p w14:paraId="4C4E2BB5" w14:textId="77777777" w:rsidR="007A0C75" w:rsidRPr="00AC0CAA" w:rsidRDefault="007A0C75" w:rsidP="008A3746">
            <w:pPr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  <w:r w:rsidRPr="00AC0CAA">
              <w:rPr>
                <w:rFonts w:asciiTheme="minorBidi" w:hAnsiTheme="minorBidi" w:cstheme="minorBidi"/>
                <w:b/>
                <w:bCs/>
              </w:rPr>
              <w:t>AOB</w:t>
            </w:r>
          </w:p>
          <w:p w14:paraId="7D016F53" w14:textId="7750B6CB" w:rsidR="00171B3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LW has fed back to BDA that we will not have a st</w:t>
            </w:r>
            <w:r w:rsidR="0013610D">
              <w:rPr>
                <w:rStyle w:val="normaltextrun"/>
                <w:rFonts w:ascii="Calibri" w:hAnsi="Calibri" w:cs="Calibri"/>
                <w:sz w:val="22"/>
                <w:szCs w:val="22"/>
              </w:rPr>
              <w:t>r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and at the Research Symposium this year – revisit in 6 months.</w:t>
            </w:r>
          </w:p>
          <w:p w14:paraId="19BF9449" w14:textId="77777777" w:rsidR="007E7A2E" w:rsidRDefault="007E7A2E" w:rsidP="007E7A2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ZC will contact NHS England about the PFD's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9038F4E" w14:textId="7AC42F67" w:rsidR="007E7A2E" w:rsidRPr="0013610D" w:rsidRDefault="007E7A2E" w:rsidP="0013610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For</w:t>
            </w:r>
            <w:r>
              <w:rPr>
                <w:rStyle w:val="apple-converted-space"/>
                <w:rFonts w:ascii="Calibri" w:hAnsi="Calibri" w:cs="Calibri"/>
                <w:sz w:val="22"/>
                <w:szCs w:val="22"/>
              </w:rPr>
              <w:t> </w:t>
            </w:r>
            <w:r w:rsidR="00171B3E">
              <w:rPr>
                <w:rStyle w:val="spellingerror"/>
                <w:rFonts w:ascii="Calibri" w:hAnsi="Calibri" w:cs="Calibri"/>
                <w:sz w:val="22"/>
                <w:szCs w:val="22"/>
              </w:rPr>
              <w:t>September’s</w:t>
            </w:r>
            <w:r>
              <w:rPr>
                <w:rStyle w:val="apple-converted-space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meeting </w:t>
            </w:r>
            <w:r w:rsidR="00171B3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put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the research</w:t>
            </w:r>
            <w:r>
              <w:rPr>
                <w:rStyle w:val="apple-converted-space"/>
                <w:rFonts w:ascii="Calibri" w:hAnsi="Calibri" w:cs="Calibri"/>
                <w:sz w:val="22"/>
                <w:szCs w:val="22"/>
              </w:rPr>
              <w:t> </w:t>
            </w:r>
            <w:r w:rsidR="00171B3E">
              <w:rPr>
                <w:rStyle w:val="spellingerror"/>
                <w:rFonts w:ascii="Calibri" w:hAnsi="Calibri" w:cs="Calibri"/>
                <w:sz w:val="22"/>
                <w:szCs w:val="22"/>
              </w:rPr>
              <w:t>symposium</w:t>
            </w:r>
            <w:r>
              <w:rPr>
                <w:rStyle w:val="apple-converted-space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on the agenda</w:t>
            </w:r>
            <w:r w:rsidR="0013610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(VP)</w:t>
            </w:r>
          </w:p>
          <w:p w14:paraId="1DAC257C" w14:textId="2CCE19C1" w:rsidR="007A0C75" w:rsidRPr="0013610D" w:rsidRDefault="007E7A2E" w:rsidP="0013610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Volunteers</w:t>
            </w:r>
            <w:proofErr w:type="gram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day, </w:t>
            </w:r>
            <w:r w:rsidR="0013610D">
              <w:rPr>
                <w:rStyle w:val="normaltextrun"/>
                <w:rFonts w:ascii="Calibri" w:hAnsi="Calibri" w:cs="Calibri"/>
                <w:sz w:val="22"/>
                <w:szCs w:val="22"/>
              </w:rPr>
              <w:t>committee asked for attendance 1</w:t>
            </w:r>
            <w:r w:rsidR="0013610D" w:rsidRPr="0013610D">
              <w:rPr>
                <w:rStyle w:val="normaltextrun"/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="0013610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July</w:t>
            </w:r>
          </w:p>
        </w:tc>
        <w:tc>
          <w:tcPr>
            <w:tcW w:w="1415" w:type="dxa"/>
            <w:gridSpan w:val="2"/>
          </w:tcPr>
          <w:p w14:paraId="7026BD1E" w14:textId="77777777" w:rsidR="007A0C75" w:rsidRDefault="007A0C75" w:rsidP="4A3EA09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19321526" w14:textId="77777777" w:rsidR="007A0C75" w:rsidRDefault="007A0C75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676" w:rsidRPr="00313E0E" w14:paraId="7438C994" w14:textId="77777777" w:rsidTr="7F39D7B0">
        <w:tc>
          <w:tcPr>
            <w:tcW w:w="1320" w:type="dxa"/>
          </w:tcPr>
          <w:p w14:paraId="1B87E3DE" w14:textId="77777777" w:rsidR="003B2676" w:rsidRPr="00313E0E" w:rsidRDefault="00D32BD2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837" w:type="dxa"/>
          </w:tcPr>
          <w:p w14:paraId="60648862" w14:textId="77777777" w:rsidR="00F635CC" w:rsidRDefault="00245D67" w:rsidP="008A374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4A3EA09D">
              <w:rPr>
                <w:rFonts w:ascii="Arial" w:hAnsi="Arial" w:cs="Arial"/>
                <w:b/>
                <w:bCs/>
              </w:rPr>
              <w:t>Actions</w:t>
            </w:r>
          </w:p>
          <w:p w14:paraId="5C371AA7" w14:textId="63975E03" w:rsidR="0056706D" w:rsidRDefault="007E7A2E" w:rsidP="0056706D">
            <w:pPr>
              <w:shd w:val="clear" w:color="auto" w:fill="FFFFFF" w:themeFill="background1"/>
              <w:spacing w:after="0" w:line="240" w:lineRule="auto"/>
              <w:textAlignment w:val="center"/>
            </w:pPr>
            <w:r>
              <w:t xml:space="preserve">Food Facts </w:t>
            </w:r>
            <w:r w:rsidR="0013610D">
              <w:t xml:space="preserve">website </w:t>
            </w:r>
            <w:r>
              <w:t>wording</w:t>
            </w:r>
            <w:r w:rsidR="0013610D">
              <w:t xml:space="preserve"> (NW)</w:t>
            </w:r>
          </w:p>
          <w:p w14:paraId="3AE573A8" w14:textId="38945725" w:rsidR="007E7A2E" w:rsidRDefault="007E7A2E" w:rsidP="0056706D">
            <w:pPr>
              <w:shd w:val="clear" w:color="auto" w:fill="FFFFFF" w:themeFill="background1"/>
              <w:spacing w:after="0" w:line="240" w:lineRule="auto"/>
              <w:textAlignment w:val="center"/>
            </w:pPr>
            <w:proofErr w:type="spellStart"/>
            <w:r>
              <w:t>Paed</w:t>
            </w:r>
            <w:proofErr w:type="spellEnd"/>
            <w:r>
              <w:t xml:space="preserve"> Group Logo</w:t>
            </w:r>
            <w:r w:rsidR="0013610D">
              <w:t xml:space="preserve"> (LH)</w:t>
            </w:r>
          </w:p>
          <w:p w14:paraId="5D436882" w14:textId="27F258DA" w:rsidR="007E7A2E" w:rsidRDefault="007E7A2E" w:rsidP="0056706D">
            <w:pPr>
              <w:shd w:val="clear" w:color="auto" w:fill="FFFFFF" w:themeFill="background1"/>
              <w:spacing w:after="0" w:line="240" w:lineRule="auto"/>
              <w:textAlignment w:val="center"/>
            </w:pPr>
            <w:proofErr w:type="gramStart"/>
            <w:r>
              <w:t>Sub Group</w:t>
            </w:r>
            <w:proofErr w:type="gramEnd"/>
            <w:r>
              <w:t xml:space="preserve"> of the year</w:t>
            </w:r>
            <w:r w:rsidR="0013610D">
              <w:t xml:space="preserve"> (LH)</w:t>
            </w:r>
          </w:p>
          <w:p w14:paraId="5A571626" w14:textId="799D044E" w:rsidR="007E7A2E" w:rsidRDefault="007E7A2E" w:rsidP="0056706D">
            <w:pPr>
              <w:shd w:val="clear" w:color="auto" w:fill="FFFFFF" w:themeFill="background1"/>
              <w:spacing w:after="0" w:line="240" w:lineRule="auto"/>
              <w:textAlignment w:val="center"/>
            </w:pPr>
            <w:r>
              <w:t>Available roles added to newsletter</w:t>
            </w:r>
            <w:r w:rsidR="0013610D">
              <w:t xml:space="preserve"> (LM)</w:t>
            </w:r>
          </w:p>
          <w:p w14:paraId="5CBDF20F" w14:textId="6E8F140B" w:rsidR="007E7A2E" w:rsidRPr="0013610D" w:rsidRDefault="007E7A2E" w:rsidP="0056706D">
            <w:pPr>
              <w:shd w:val="clear" w:color="auto" w:fill="FFFFFF" w:themeFill="background1"/>
              <w:spacing w:after="0" w:line="240" w:lineRule="auto"/>
              <w:textAlignment w:val="center"/>
            </w:pPr>
            <w:r w:rsidRPr="0013610D">
              <w:t>KM drafted letter to JHND</w:t>
            </w:r>
            <w:r w:rsidR="0013610D" w:rsidRPr="0013610D">
              <w:t xml:space="preserve"> (ZC and </w:t>
            </w:r>
            <w:r w:rsidR="0013610D">
              <w:t>KM)</w:t>
            </w:r>
          </w:p>
          <w:p w14:paraId="2287D46E" w14:textId="6A272DA4" w:rsidR="007E7A2E" w:rsidRDefault="007E7A2E" w:rsidP="0056706D">
            <w:pPr>
              <w:shd w:val="clear" w:color="auto" w:fill="FFFFFF" w:themeFill="background1"/>
              <w:spacing w:after="0" w:line="240" w:lineRule="auto"/>
              <w:textAlignment w:val="center"/>
            </w:pPr>
            <w:r>
              <w:t>Resource on autism burnout and eating</w:t>
            </w:r>
            <w:r w:rsidR="0013610D">
              <w:t xml:space="preserve"> (NW)</w:t>
            </w:r>
          </w:p>
          <w:p w14:paraId="384F8AB8" w14:textId="478AA69C" w:rsidR="007E7A2E" w:rsidRDefault="007E7A2E" w:rsidP="0056706D">
            <w:pPr>
              <w:shd w:val="clear" w:color="auto" w:fill="FFFFFF" w:themeFill="background1"/>
              <w:spacing w:after="0" w:line="240" w:lineRule="auto"/>
              <w:textAlignment w:val="center"/>
            </w:pPr>
            <w:r>
              <w:t>Feedback for what should go in the newsletter to LM</w:t>
            </w:r>
            <w:r w:rsidR="0013610D">
              <w:t xml:space="preserve"> (ALL)</w:t>
            </w:r>
          </w:p>
          <w:p w14:paraId="74D9F61D" w14:textId="7D13192B" w:rsidR="007E7A2E" w:rsidRDefault="007E7A2E" w:rsidP="0056706D">
            <w:pPr>
              <w:shd w:val="clear" w:color="auto" w:fill="FFFFFF" w:themeFill="background1"/>
              <w:spacing w:after="0" w:line="240" w:lineRule="auto"/>
              <w:textAlignment w:val="center"/>
            </w:pPr>
            <w:r>
              <w:t>Email login for BDA mail to LM</w:t>
            </w:r>
            <w:r w:rsidR="0013610D">
              <w:t xml:space="preserve"> (VP)</w:t>
            </w:r>
          </w:p>
          <w:p w14:paraId="320D331E" w14:textId="005BBA64" w:rsidR="007E7A2E" w:rsidRDefault="007E7A2E" w:rsidP="0056706D">
            <w:pPr>
              <w:shd w:val="clear" w:color="auto" w:fill="FFFFFF" w:themeFill="background1"/>
              <w:spacing w:after="0" w:line="240" w:lineRule="auto"/>
              <w:textAlignment w:val="center"/>
            </w:pPr>
            <w:r>
              <w:t xml:space="preserve">Contact NHS England about </w:t>
            </w:r>
            <w:proofErr w:type="gramStart"/>
            <w:r>
              <w:t>PFD’s</w:t>
            </w:r>
            <w:proofErr w:type="gramEnd"/>
            <w:r w:rsidR="0013610D">
              <w:t xml:space="preserve"> (ZC)</w:t>
            </w:r>
          </w:p>
          <w:p w14:paraId="47DB3175" w14:textId="14810748" w:rsidR="007E7A2E" w:rsidRDefault="00171B3E" w:rsidP="0056706D">
            <w:pPr>
              <w:shd w:val="clear" w:color="auto" w:fill="FFFFFF" w:themeFill="background1"/>
              <w:spacing w:after="0" w:line="240" w:lineRule="auto"/>
              <w:textAlignment w:val="center"/>
            </w:pPr>
            <w:proofErr w:type="gramStart"/>
            <w:r>
              <w:t>Volunteers</w:t>
            </w:r>
            <w:proofErr w:type="gramEnd"/>
            <w:r>
              <w:t xml:space="preserve"> day?</w:t>
            </w:r>
            <w:r w:rsidR="0013610D">
              <w:t xml:space="preserve"> (ALL)</w:t>
            </w:r>
          </w:p>
          <w:p w14:paraId="14D2B212" w14:textId="77777777" w:rsidR="00171B3E" w:rsidRDefault="00171B3E" w:rsidP="0056706D">
            <w:pPr>
              <w:shd w:val="clear" w:color="auto" w:fill="FFFFFF" w:themeFill="background1"/>
              <w:spacing w:after="0" w:line="240" w:lineRule="auto"/>
              <w:textAlignment w:val="center"/>
            </w:pPr>
            <w:r>
              <w:t>Research Symposium on agenda for Sept 2026 meeting</w:t>
            </w:r>
            <w:r w:rsidR="0013610D">
              <w:t xml:space="preserve"> (VP)</w:t>
            </w:r>
          </w:p>
          <w:p w14:paraId="0E109711" w14:textId="0445032B" w:rsidR="0013610D" w:rsidRPr="00653BD3" w:rsidRDefault="0013610D" w:rsidP="0056706D">
            <w:pPr>
              <w:shd w:val="clear" w:color="auto" w:fill="FFFFFF" w:themeFill="background1"/>
              <w:spacing w:after="0" w:line="240" w:lineRule="auto"/>
              <w:textAlignment w:val="center"/>
            </w:pPr>
            <w:r>
              <w:t>Check previous emails for enquiries for people to join the committee (LH)</w:t>
            </w:r>
          </w:p>
        </w:tc>
        <w:tc>
          <w:tcPr>
            <w:tcW w:w="1415" w:type="dxa"/>
            <w:gridSpan w:val="2"/>
          </w:tcPr>
          <w:p w14:paraId="53B28CE5" w14:textId="4D7BAC39" w:rsidR="0013610D" w:rsidRPr="0013610D" w:rsidRDefault="0013610D" w:rsidP="001361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BBDD891" w14:textId="62FC5971" w:rsidR="00171B3E" w:rsidRPr="00313E0E" w:rsidRDefault="00171B3E" w:rsidP="4A3EA09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6BD18F9B" w14:textId="77777777" w:rsidR="00693381" w:rsidRDefault="00693381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238601FE" w14:textId="77777777" w:rsidR="00693381" w:rsidRPr="00313E0E" w:rsidRDefault="00693381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676" w:rsidRPr="00313E0E" w14:paraId="7F40E749" w14:textId="77777777" w:rsidTr="7F39D7B0">
        <w:tc>
          <w:tcPr>
            <w:tcW w:w="1320" w:type="dxa"/>
          </w:tcPr>
          <w:p w14:paraId="44B0A208" w14:textId="77777777" w:rsidR="003B2676" w:rsidRPr="00313E0E" w:rsidRDefault="00D32BD2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837" w:type="dxa"/>
          </w:tcPr>
          <w:p w14:paraId="35F097B9" w14:textId="77777777" w:rsidR="00D2164E" w:rsidRPr="00653BD3" w:rsidRDefault="003B2676" w:rsidP="00D2164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3BD3">
              <w:rPr>
                <w:rFonts w:ascii="Arial" w:hAnsi="Arial" w:cs="Arial"/>
                <w:b/>
              </w:rPr>
              <w:t xml:space="preserve">Date and time of next meeting </w:t>
            </w:r>
          </w:p>
          <w:p w14:paraId="0357264B" w14:textId="474CE6D8" w:rsidR="00245D67" w:rsidRDefault="007E7A2E" w:rsidP="00D216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1st May 2026 </w:t>
            </w:r>
            <w:r w:rsidR="00427B65">
              <w:rPr>
                <w:rFonts w:ascii="Arial" w:hAnsi="Arial" w:cs="Arial"/>
              </w:rPr>
              <w:t>1</w:t>
            </w:r>
            <w:r w:rsidR="00427B65">
              <w:t xml:space="preserve">2:00-13:30 </w:t>
            </w:r>
            <w:r>
              <w:rPr>
                <w:rFonts w:ascii="Arial" w:hAnsi="Arial" w:cs="Arial"/>
              </w:rPr>
              <w:t>for AGM Planning</w:t>
            </w:r>
          </w:p>
          <w:p w14:paraId="5376366B" w14:textId="550F7D4A" w:rsidR="0013610D" w:rsidRDefault="0013610D" w:rsidP="00D216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5</w:t>
            </w:r>
            <w:r w:rsidRPr="0013610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 13:00-14:30</w:t>
            </w:r>
          </w:p>
          <w:p w14:paraId="5666D343" w14:textId="1BDC9BE4" w:rsidR="007E7A2E" w:rsidRPr="000546CE" w:rsidRDefault="007E7A2E" w:rsidP="00D216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AGM 10th June</w:t>
            </w:r>
            <w:r w:rsidR="00427B65">
              <w:rPr>
                <w:rFonts w:ascii="Arial" w:hAnsi="Arial" w:cs="Arial"/>
              </w:rPr>
              <w:t xml:space="preserve"> 13:00-15:00</w:t>
            </w:r>
          </w:p>
        </w:tc>
        <w:tc>
          <w:tcPr>
            <w:tcW w:w="1415" w:type="dxa"/>
            <w:gridSpan w:val="2"/>
          </w:tcPr>
          <w:p w14:paraId="65F9C3DC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5023141B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F3B1409" w14:textId="77777777" w:rsidR="005C5A8B" w:rsidRDefault="005C5A8B" w:rsidP="00C2732B"/>
    <w:p w14:paraId="016C0A55" w14:textId="77777777" w:rsidR="00B7079C" w:rsidRPr="00B7079C" w:rsidRDefault="00B7079C" w:rsidP="00C2732B">
      <w:pPr>
        <w:rPr>
          <w:b/>
        </w:rPr>
      </w:pPr>
      <w:r w:rsidRPr="00B7079C">
        <w:rPr>
          <w:b/>
        </w:rPr>
        <w:t>Action Log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4230"/>
        <w:gridCol w:w="1415"/>
        <w:gridCol w:w="2861"/>
      </w:tblGrid>
      <w:tr w:rsidR="00B7079C" w:rsidRPr="00D04EF0" w14:paraId="27582658" w14:textId="77777777" w:rsidTr="26C27E14">
        <w:tc>
          <w:tcPr>
            <w:tcW w:w="1383" w:type="dxa"/>
          </w:tcPr>
          <w:p w14:paraId="5F3F821A" w14:textId="77777777" w:rsidR="00B7079C" w:rsidRPr="00D04EF0" w:rsidRDefault="00B7079C" w:rsidP="00C2732B">
            <w:pPr>
              <w:rPr>
                <w:b/>
              </w:rPr>
            </w:pPr>
            <w:r w:rsidRPr="00D04EF0">
              <w:rPr>
                <w:b/>
              </w:rPr>
              <w:lastRenderedPageBreak/>
              <w:t>Date</w:t>
            </w:r>
          </w:p>
        </w:tc>
        <w:tc>
          <w:tcPr>
            <w:tcW w:w="4230" w:type="dxa"/>
          </w:tcPr>
          <w:p w14:paraId="629C661F" w14:textId="77777777" w:rsidR="00B7079C" w:rsidRPr="00D04EF0" w:rsidRDefault="00B7079C" w:rsidP="00C2732B">
            <w:pPr>
              <w:rPr>
                <w:b/>
              </w:rPr>
            </w:pPr>
            <w:r w:rsidRPr="00D04EF0">
              <w:rPr>
                <w:b/>
              </w:rPr>
              <w:t>Action Points</w:t>
            </w:r>
          </w:p>
        </w:tc>
        <w:tc>
          <w:tcPr>
            <w:tcW w:w="1415" w:type="dxa"/>
          </w:tcPr>
          <w:p w14:paraId="3A19083A" w14:textId="77777777" w:rsidR="00B7079C" w:rsidRPr="00D04EF0" w:rsidRDefault="00B7079C" w:rsidP="00C2732B">
            <w:pPr>
              <w:rPr>
                <w:b/>
              </w:rPr>
            </w:pPr>
            <w:r w:rsidRPr="00D04EF0">
              <w:rPr>
                <w:b/>
              </w:rPr>
              <w:t>Who</w:t>
            </w:r>
          </w:p>
        </w:tc>
        <w:tc>
          <w:tcPr>
            <w:tcW w:w="2861" w:type="dxa"/>
          </w:tcPr>
          <w:p w14:paraId="7D3E9C54" w14:textId="77777777" w:rsidR="00B7079C" w:rsidRPr="00D04EF0" w:rsidRDefault="00B7079C" w:rsidP="00C2732B">
            <w:pPr>
              <w:rPr>
                <w:b/>
              </w:rPr>
            </w:pPr>
            <w:r w:rsidRPr="00D04EF0">
              <w:rPr>
                <w:b/>
              </w:rPr>
              <w:t>Date by</w:t>
            </w:r>
          </w:p>
        </w:tc>
      </w:tr>
    </w:tbl>
    <w:p w14:paraId="7EC8EC4A" w14:textId="77777777" w:rsidR="005A2D17" w:rsidRDefault="005A2D17"/>
    <w:sectPr w:rsidR="005A2D1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5D66FDB" w14:textId="77777777" w:rsidR="004D632C" w:rsidRDefault="004D632C" w:rsidP="00C2732B">
      <w:pPr>
        <w:spacing w:after="0" w:line="240" w:lineRule="auto"/>
      </w:pPr>
      <w:r>
        <w:separator/>
      </w:r>
    </w:p>
  </w:endnote>
  <w:endnote w:type="continuationSeparator" w:id="0">
    <w:p w14:paraId="26B07463" w14:textId="77777777" w:rsidR="004D632C" w:rsidRDefault="004D632C" w:rsidP="00C2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CB141C1" w14:textId="77777777" w:rsidR="00C2732B" w:rsidRDefault="00C2732B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64355AD" w14:textId="77777777" w:rsidR="00C2732B" w:rsidRDefault="00C27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26EB763" w14:textId="77777777" w:rsidR="004D632C" w:rsidRDefault="004D632C" w:rsidP="00C2732B">
      <w:pPr>
        <w:spacing w:after="0" w:line="240" w:lineRule="auto"/>
      </w:pPr>
      <w:r>
        <w:separator/>
      </w:r>
    </w:p>
  </w:footnote>
  <w:footnote w:type="continuationSeparator" w:id="0">
    <w:p w14:paraId="11CC5506" w14:textId="77777777" w:rsidR="004D632C" w:rsidRDefault="004D632C" w:rsidP="00C2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A965116" w14:textId="77777777" w:rsidR="00C2732B" w:rsidRDefault="00EA0047" w:rsidP="00C2732B">
    <w:pPr>
      <w:pStyle w:val="Header"/>
      <w:jc w:val="right"/>
    </w:pP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580A18F3" wp14:editId="07777777">
          <wp:extent cx="2409825" cy="1143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727B60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5971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94296"/>
    <w:multiLevelType w:val="multilevel"/>
    <w:tmpl w:val="5718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E1991"/>
    <w:multiLevelType w:val="multilevel"/>
    <w:tmpl w:val="EDFA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72863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C3563"/>
    <w:multiLevelType w:val="multilevel"/>
    <w:tmpl w:val="9218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01505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E1939"/>
    <w:multiLevelType w:val="hybridMultilevel"/>
    <w:tmpl w:val="9ECC9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2211E"/>
    <w:multiLevelType w:val="multilevel"/>
    <w:tmpl w:val="5CA2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355D4"/>
    <w:multiLevelType w:val="hybridMultilevel"/>
    <w:tmpl w:val="EF0EA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91BA4"/>
    <w:multiLevelType w:val="multilevel"/>
    <w:tmpl w:val="5730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E1656A"/>
    <w:multiLevelType w:val="multilevel"/>
    <w:tmpl w:val="5718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56032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3177AE"/>
    <w:multiLevelType w:val="multilevel"/>
    <w:tmpl w:val="5718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B2705"/>
    <w:multiLevelType w:val="multilevel"/>
    <w:tmpl w:val="5718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132269"/>
    <w:multiLevelType w:val="multilevel"/>
    <w:tmpl w:val="BAF2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040057"/>
    <w:multiLevelType w:val="multilevel"/>
    <w:tmpl w:val="58D2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37215C"/>
    <w:multiLevelType w:val="hybridMultilevel"/>
    <w:tmpl w:val="DB2A7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01DAD"/>
    <w:multiLevelType w:val="hybridMultilevel"/>
    <w:tmpl w:val="155E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C6BB2"/>
    <w:multiLevelType w:val="hybridMultilevel"/>
    <w:tmpl w:val="D060B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467C5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520651">
    <w:abstractNumId w:val="19"/>
  </w:num>
  <w:num w:numId="2" w16cid:durableId="1420522197">
    <w:abstractNumId w:val="20"/>
  </w:num>
  <w:num w:numId="3" w16cid:durableId="97221722">
    <w:abstractNumId w:val="1"/>
  </w:num>
  <w:num w:numId="4" w16cid:durableId="1567884125">
    <w:abstractNumId w:val="12"/>
  </w:num>
  <w:num w:numId="5" w16cid:durableId="410858106">
    <w:abstractNumId w:val="4"/>
  </w:num>
  <w:num w:numId="6" w16cid:durableId="32735127">
    <w:abstractNumId w:val="6"/>
  </w:num>
  <w:num w:numId="7" w16cid:durableId="1677153326">
    <w:abstractNumId w:val="0"/>
  </w:num>
  <w:num w:numId="8" w16cid:durableId="240411018">
    <w:abstractNumId w:val="14"/>
  </w:num>
  <w:num w:numId="9" w16cid:durableId="1907567807">
    <w:abstractNumId w:val="8"/>
  </w:num>
  <w:num w:numId="10" w16cid:durableId="1873690129">
    <w:abstractNumId w:val="5"/>
  </w:num>
  <w:num w:numId="11" w16cid:durableId="492258137">
    <w:abstractNumId w:val="16"/>
  </w:num>
  <w:num w:numId="12" w16cid:durableId="153451661">
    <w:abstractNumId w:val="10"/>
  </w:num>
  <w:num w:numId="13" w16cid:durableId="392001075">
    <w:abstractNumId w:val="3"/>
  </w:num>
  <w:num w:numId="14" w16cid:durableId="630482280">
    <w:abstractNumId w:val="15"/>
  </w:num>
  <w:num w:numId="15" w16cid:durableId="1784183598">
    <w:abstractNumId w:val="9"/>
  </w:num>
  <w:num w:numId="16" w16cid:durableId="161746257">
    <w:abstractNumId w:val="7"/>
  </w:num>
  <w:num w:numId="17" w16cid:durableId="1308514555">
    <w:abstractNumId w:val="18"/>
  </w:num>
  <w:num w:numId="18" w16cid:durableId="1691301883">
    <w:abstractNumId w:val="17"/>
  </w:num>
  <w:num w:numId="19" w16cid:durableId="813303716">
    <w:abstractNumId w:val="2"/>
  </w:num>
  <w:num w:numId="20" w16cid:durableId="463622129">
    <w:abstractNumId w:val="11"/>
  </w:num>
  <w:num w:numId="21" w16cid:durableId="111021211">
    <w:abstractNumId w:val="1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8B"/>
    <w:rsid w:val="0000219F"/>
    <w:rsid w:val="00013B2B"/>
    <w:rsid w:val="00017E5F"/>
    <w:rsid w:val="000546CE"/>
    <w:rsid w:val="00063721"/>
    <w:rsid w:val="0006586B"/>
    <w:rsid w:val="00080EC8"/>
    <w:rsid w:val="000C72FB"/>
    <w:rsid w:val="000F302B"/>
    <w:rsid w:val="00111274"/>
    <w:rsid w:val="0011789A"/>
    <w:rsid w:val="0013610D"/>
    <w:rsid w:val="001619C9"/>
    <w:rsid w:val="00171B3E"/>
    <w:rsid w:val="001A5496"/>
    <w:rsid w:val="001E51D7"/>
    <w:rsid w:val="00202516"/>
    <w:rsid w:val="002403E4"/>
    <w:rsid w:val="00245D67"/>
    <w:rsid w:val="00250054"/>
    <w:rsid w:val="00250E74"/>
    <w:rsid w:val="00255842"/>
    <w:rsid w:val="00267F7D"/>
    <w:rsid w:val="002834A1"/>
    <w:rsid w:val="002950AC"/>
    <w:rsid w:val="00301166"/>
    <w:rsid w:val="00313E0E"/>
    <w:rsid w:val="00315D13"/>
    <w:rsid w:val="00316D68"/>
    <w:rsid w:val="00344151"/>
    <w:rsid w:val="00354B19"/>
    <w:rsid w:val="003676D8"/>
    <w:rsid w:val="003725ED"/>
    <w:rsid w:val="0038032C"/>
    <w:rsid w:val="00383778"/>
    <w:rsid w:val="00393009"/>
    <w:rsid w:val="00396B24"/>
    <w:rsid w:val="003A211C"/>
    <w:rsid w:val="003B2676"/>
    <w:rsid w:val="003F2ED6"/>
    <w:rsid w:val="003F5937"/>
    <w:rsid w:val="00427B65"/>
    <w:rsid w:val="00430406"/>
    <w:rsid w:val="00450E69"/>
    <w:rsid w:val="00453445"/>
    <w:rsid w:val="004573CD"/>
    <w:rsid w:val="0046428E"/>
    <w:rsid w:val="00487632"/>
    <w:rsid w:val="00491D31"/>
    <w:rsid w:val="004A5F1E"/>
    <w:rsid w:val="004D632C"/>
    <w:rsid w:val="004E5CC7"/>
    <w:rsid w:val="0056706D"/>
    <w:rsid w:val="00575AA1"/>
    <w:rsid w:val="005A2D17"/>
    <w:rsid w:val="005A4008"/>
    <w:rsid w:val="005C1F36"/>
    <w:rsid w:val="005C5A8B"/>
    <w:rsid w:val="00606EF4"/>
    <w:rsid w:val="00653BD3"/>
    <w:rsid w:val="00661FE2"/>
    <w:rsid w:val="0066315B"/>
    <w:rsid w:val="00687F9F"/>
    <w:rsid w:val="00693381"/>
    <w:rsid w:val="006F5893"/>
    <w:rsid w:val="00707903"/>
    <w:rsid w:val="007501A3"/>
    <w:rsid w:val="00753E99"/>
    <w:rsid w:val="00764A57"/>
    <w:rsid w:val="00793760"/>
    <w:rsid w:val="007A0C75"/>
    <w:rsid w:val="007C04E3"/>
    <w:rsid w:val="007C4967"/>
    <w:rsid w:val="007E7A2E"/>
    <w:rsid w:val="00807C20"/>
    <w:rsid w:val="008523C1"/>
    <w:rsid w:val="008759C0"/>
    <w:rsid w:val="008804C7"/>
    <w:rsid w:val="008835A9"/>
    <w:rsid w:val="008A3746"/>
    <w:rsid w:val="008B58F9"/>
    <w:rsid w:val="008E2084"/>
    <w:rsid w:val="008E4018"/>
    <w:rsid w:val="00917CFF"/>
    <w:rsid w:val="00932546"/>
    <w:rsid w:val="00942AAF"/>
    <w:rsid w:val="009655CF"/>
    <w:rsid w:val="00967CFA"/>
    <w:rsid w:val="00992393"/>
    <w:rsid w:val="009A03FE"/>
    <w:rsid w:val="009A2317"/>
    <w:rsid w:val="009C6A55"/>
    <w:rsid w:val="009E0143"/>
    <w:rsid w:val="009F14BD"/>
    <w:rsid w:val="009F6DD8"/>
    <w:rsid w:val="00A03287"/>
    <w:rsid w:val="00A10ACE"/>
    <w:rsid w:val="00A13829"/>
    <w:rsid w:val="00A5426B"/>
    <w:rsid w:val="00A7746C"/>
    <w:rsid w:val="00A926EA"/>
    <w:rsid w:val="00AA0ED3"/>
    <w:rsid w:val="00AA4AF6"/>
    <w:rsid w:val="00AC0CAA"/>
    <w:rsid w:val="00AC1FC1"/>
    <w:rsid w:val="00ACF298"/>
    <w:rsid w:val="00AD3C8A"/>
    <w:rsid w:val="00AD6E37"/>
    <w:rsid w:val="00AF248C"/>
    <w:rsid w:val="00B06132"/>
    <w:rsid w:val="00B21A4A"/>
    <w:rsid w:val="00B237D2"/>
    <w:rsid w:val="00B34A96"/>
    <w:rsid w:val="00B3E32C"/>
    <w:rsid w:val="00B45BFD"/>
    <w:rsid w:val="00B7079C"/>
    <w:rsid w:val="00B842EB"/>
    <w:rsid w:val="00B87CD6"/>
    <w:rsid w:val="00B944F1"/>
    <w:rsid w:val="00BA0BE4"/>
    <w:rsid w:val="00BE461B"/>
    <w:rsid w:val="00C07AA9"/>
    <w:rsid w:val="00C10318"/>
    <w:rsid w:val="00C11B81"/>
    <w:rsid w:val="00C2732B"/>
    <w:rsid w:val="00C70EC5"/>
    <w:rsid w:val="00C75FB3"/>
    <w:rsid w:val="00C948BA"/>
    <w:rsid w:val="00CA6202"/>
    <w:rsid w:val="00CC7C26"/>
    <w:rsid w:val="00D04EF0"/>
    <w:rsid w:val="00D14A23"/>
    <w:rsid w:val="00D2164E"/>
    <w:rsid w:val="00D27BB5"/>
    <w:rsid w:val="00D32BD2"/>
    <w:rsid w:val="00D510DA"/>
    <w:rsid w:val="00D65DB1"/>
    <w:rsid w:val="00D95611"/>
    <w:rsid w:val="00DA1D5E"/>
    <w:rsid w:val="00DA3905"/>
    <w:rsid w:val="00DA72A7"/>
    <w:rsid w:val="00DB5577"/>
    <w:rsid w:val="00DC49CA"/>
    <w:rsid w:val="00DF26EE"/>
    <w:rsid w:val="00E076F8"/>
    <w:rsid w:val="00E1752C"/>
    <w:rsid w:val="00E57B02"/>
    <w:rsid w:val="00E812A2"/>
    <w:rsid w:val="00E812C2"/>
    <w:rsid w:val="00EA0047"/>
    <w:rsid w:val="00EA58CD"/>
    <w:rsid w:val="00F03814"/>
    <w:rsid w:val="00F635CC"/>
    <w:rsid w:val="00FB0DD8"/>
    <w:rsid w:val="00FC3CDB"/>
    <w:rsid w:val="00FC5E33"/>
    <w:rsid w:val="01161A67"/>
    <w:rsid w:val="0201FED3"/>
    <w:rsid w:val="02524A63"/>
    <w:rsid w:val="0279E069"/>
    <w:rsid w:val="0381378F"/>
    <w:rsid w:val="03FD184E"/>
    <w:rsid w:val="0456C73C"/>
    <w:rsid w:val="0B16231C"/>
    <w:rsid w:val="0F149266"/>
    <w:rsid w:val="0F82F19C"/>
    <w:rsid w:val="106532B6"/>
    <w:rsid w:val="109A9E95"/>
    <w:rsid w:val="13E28845"/>
    <w:rsid w:val="13EAF87B"/>
    <w:rsid w:val="1406C47C"/>
    <w:rsid w:val="14CDBFCD"/>
    <w:rsid w:val="14E14632"/>
    <w:rsid w:val="16183B48"/>
    <w:rsid w:val="176D378B"/>
    <w:rsid w:val="1805337B"/>
    <w:rsid w:val="1D8FA982"/>
    <w:rsid w:val="1F1021A6"/>
    <w:rsid w:val="1F86892F"/>
    <w:rsid w:val="2037B2DD"/>
    <w:rsid w:val="206AB4A9"/>
    <w:rsid w:val="20A6A052"/>
    <w:rsid w:val="219DF07B"/>
    <w:rsid w:val="22D1D505"/>
    <w:rsid w:val="232FAC67"/>
    <w:rsid w:val="239EA3B9"/>
    <w:rsid w:val="269D3C4B"/>
    <w:rsid w:val="26C27E14"/>
    <w:rsid w:val="270FFD1F"/>
    <w:rsid w:val="290694B4"/>
    <w:rsid w:val="298E26AF"/>
    <w:rsid w:val="2BC908F1"/>
    <w:rsid w:val="2CB0052D"/>
    <w:rsid w:val="2D19B4EE"/>
    <w:rsid w:val="304DA9BF"/>
    <w:rsid w:val="31975CB5"/>
    <w:rsid w:val="3392A06D"/>
    <w:rsid w:val="34B2F36E"/>
    <w:rsid w:val="3564477E"/>
    <w:rsid w:val="3752A66F"/>
    <w:rsid w:val="37D3A6D5"/>
    <w:rsid w:val="3803247F"/>
    <w:rsid w:val="385F6D21"/>
    <w:rsid w:val="3868AE63"/>
    <w:rsid w:val="386E0CF1"/>
    <w:rsid w:val="38FB6E54"/>
    <w:rsid w:val="394E0E9E"/>
    <w:rsid w:val="3E20F687"/>
    <w:rsid w:val="3FF912D9"/>
    <w:rsid w:val="4089C28E"/>
    <w:rsid w:val="431F8464"/>
    <w:rsid w:val="452BD7C8"/>
    <w:rsid w:val="464D06DF"/>
    <w:rsid w:val="475A5C73"/>
    <w:rsid w:val="47DD8E43"/>
    <w:rsid w:val="48B61FF6"/>
    <w:rsid w:val="48B800C1"/>
    <w:rsid w:val="491C4FE2"/>
    <w:rsid w:val="4A3EA09D"/>
    <w:rsid w:val="4AE47042"/>
    <w:rsid w:val="4E88BEC9"/>
    <w:rsid w:val="501D0312"/>
    <w:rsid w:val="5159C120"/>
    <w:rsid w:val="5258B67C"/>
    <w:rsid w:val="52AC8EAC"/>
    <w:rsid w:val="544DA1F5"/>
    <w:rsid w:val="5532B03A"/>
    <w:rsid w:val="5657B7B9"/>
    <w:rsid w:val="56642536"/>
    <w:rsid w:val="57559F4D"/>
    <w:rsid w:val="592B319A"/>
    <w:rsid w:val="596855B9"/>
    <w:rsid w:val="5A5D6D00"/>
    <w:rsid w:val="5A7ABB75"/>
    <w:rsid w:val="5ABFA3CE"/>
    <w:rsid w:val="5B3D7992"/>
    <w:rsid w:val="5C16B7C2"/>
    <w:rsid w:val="5D589E19"/>
    <w:rsid w:val="5EA7E606"/>
    <w:rsid w:val="5F396AD3"/>
    <w:rsid w:val="5F3AC5CE"/>
    <w:rsid w:val="5F65692B"/>
    <w:rsid w:val="5F88AD78"/>
    <w:rsid w:val="617802A4"/>
    <w:rsid w:val="629540A1"/>
    <w:rsid w:val="6304CB69"/>
    <w:rsid w:val="642DBC14"/>
    <w:rsid w:val="64AE13BF"/>
    <w:rsid w:val="660781F1"/>
    <w:rsid w:val="66EB8549"/>
    <w:rsid w:val="690E4FB5"/>
    <w:rsid w:val="698F9A83"/>
    <w:rsid w:val="6ADC3CE8"/>
    <w:rsid w:val="6C77AE09"/>
    <w:rsid w:val="6D17D416"/>
    <w:rsid w:val="6E499566"/>
    <w:rsid w:val="7063BADB"/>
    <w:rsid w:val="707A4CD0"/>
    <w:rsid w:val="70BCAC0D"/>
    <w:rsid w:val="70C7C4DE"/>
    <w:rsid w:val="7209601B"/>
    <w:rsid w:val="73DD1AD8"/>
    <w:rsid w:val="74E53045"/>
    <w:rsid w:val="75845382"/>
    <w:rsid w:val="759D2A1F"/>
    <w:rsid w:val="780F0A73"/>
    <w:rsid w:val="787AF6B1"/>
    <w:rsid w:val="789668C8"/>
    <w:rsid w:val="7A13DD0F"/>
    <w:rsid w:val="7A218F03"/>
    <w:rsid w:val="7C343D7B"/>
    <w:rsid w:val="7E68C181"/>
    <w:rsid w:val="7ED32EF8"/>
    <w:rsid w:val="7F39D7B0"/>
    <w:rsid w:val="7FE7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4BE64"/>
  <w15:chartTrackingRefBased/>
  <w15:docId w15:val="{2CED50C1-9B16-4BEB-9E43-BB69B05C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5D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732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2732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732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732B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00219F"/>
    <w:rPr>
      <w:color w:val="0000FF"/>
      <w:u w:val="single"/>
    </w:rPr>
  </w:style>
  <w:style w:type="paragraph" w:customStyle="1" w:styleId="paragraph">
    <w:name w:val="paragraph"/>
    <w:basedOn w:val="Normal"/>
    <w:rsid w:val="005670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56706D"/>
  </w:style>
  <w:style w:type="character" w:customStyle="1" w:styleId="eop">
    <w:name w:val="eop"/>
    <w:basedOn w:val="DefaultParagraphFont"/>
    <w:rsid w:val="0056706D"/>
  </w:style>
  <w:style w:type="paragraph" w:styleId="ListParagraph">
    <w:name w:val="List Paragraph"/>
    <w:basedOn w:val="Normal"/>
    <w:uiPriority w:val="34"/>
    <w:qFormat/>
    <w:rsid w:val="0056706D"/>
    <w:pPr>
      <w:ind w:left="720"/>
      <w:contextualSpacing/>
    </w:pPr>
  </w:style>
  <w:style w:type="character" w:customStyle="1" w:styleId="spellingerror">
    <w:name w:val="spellingerror"/>
    <w:basedOn w:val="DefaultParagraphFont"/>
    <w:rsid w:val="00255842"/>
  </w:style>
  <w:style w:type="character" w:customStyle="1" w:styleId="apple-converted-space">
    <w:name w:val="apple-converted-space"/>
    <w:basedOn w:val="DefaultParagraphFont"/>
    <w:rsid w:val="007E7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69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813</Words>
  <Characters>3815</Characters>
  <Application>Microsoft Office Word</Application>
  <DocSecurity>0</DocSecurity>
  <Lines>224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Phillipson</dc:creator>
  <cp:keywords/>
  <dc:description/>
  <cp:lastModifiedBy>Vanessa Marie Tacto Leiba Phillipson</cp:lastModifiedBy>
  <cp:revision>3</cp:revision>
  <dcterms:created xsi:type="dcterms:W3CDTF">2026-06-27T15:40:00Z</dcterms:created>
  <dcterms:modified xsi:type="dcterms:W3CDTF">2026-06-27T16:20:00Z</dcterms:modified>
</cp:coreProperties>
</file>