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A0803" w14:textId="77777777" w:rsidR="000B1D7D" w:rsidRPr="001B591A" w:rsidRDefault="000B1D7D" w:rsidP="000B1D7D">
      <w:pPr>
        <w:jc w:val="center"/>
        <w:rPr>
          <w:b/>
          <w:sz w:val="24"/>
          <w:szCs w:val="24"/>
        </w:rPr>
      </w:pPr>
      <w:r w:rsidRPr="001B591A">
        <w:rPr>
          <w:b/>
          <w:sz w:val="24"/>
          <w:szCs w:val="24"/>
        </w:rPr>
        <w:t>Safefood Nutrition Exchange Programme for NI BDA members</w:t>
      </w:r>
    </w:p>
    <w:p w14:paraId="4FF215E8" w14:textId="77777777" w:rsidR="008165B9" w:rsidRDefault="000B1D7D" w:rsidP="008165B9">
      <w:pPr>
        <w:spacing w:after="0"/>
        <w:jc w:val="center"/>
        <w:rPr>
          <w:b/>
          <w:sz w:val="20"/>
          <w:szCs w:val="20"/>
        </w:rPr>
      </w:pPr>
      <w:r w:rsidRPr="00126BF4">
        <w:rPr>
          <w:b/>
          <w:sz w:val="20"/>
          <w:szCs w:val="20"/>
        </w:rPr>
        <w:t>Application form</w:t>
      </w:r>
      <w:r w:rsidR="008B0FBC">
        <w:rPr>
          <w:b/>
          <w:sz w:val="20"/>
          <w:szCs w:val="20"/>
        </w:rPr>
        <w:t xml:space="preserve"> 20</w:t>
      </w:r>
      <w:r w:rsidR="00AE782F">
        <w:rPr>
          <w:b/>
          <w:sz w:val="20"/>
          <w:szCs w:val="20"/>
        </w:rPr>
        <w:t>2</w:t>
      </w:r>
      <w:r w:rsidR="005A4798">
        <w:rPr>
          <w:b/>
          <w:sz w:val="20"/>
          <w:szCs w:val="20"/>
        </w:rPr>
        <w:t>6</w:t>
      </w:r>
    </w:p>
    <w:p w14:paraId="153F55AD" w14:textId="77777777" w:rsidR="008165B9" w:rsidRPr="00126BF4" w:rsidRDefault="008165B9" w:rsidP="008165B9">
      <w:pPr>
        <w:spacing w:after="0"/>
        <w:ind w:left="-14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PLEASE ENSURE YOU COMPLETE </w:t>
      </w:r>
      <w:r w:rsidRPr="00B42B02">
        <w:rPr>
          <w:b/>
          <w:sz w:val="20"/>
          <w:szCs w:val="20"/>
          <w:u w:val="single"/>
        </w:rPr>
        <w:t>ALL PARTS</w:t>
      </w:r>
      <w:r>
        <w:rPr>
          <w:b/>
          <w:sz w:val="20"/>
          <w:szCs w:val="20"/>
        </w:rPr>
        <w:t xml:space="preserve"> OF THIS FORM.</w:t>
      </w:r>
      <w:r w:rsidR="00B42B02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INCOMPLETE APPLICATIONS WILL NOT BE CONSIDERED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2"/>
        <w:gridCol w:w="2315"/>
        <w:gridCol w:w="2894"/>
        <w:gridCol w:w="2894"/>
      </w:tblGrid>
      <w:tr w:rsidR="00E023AC" w:rsidRPr="00126BF4" w14:paraId="6192D38A" w14:textId="77777777" w:rsidTr="000020ED">
        <w:tc>
          <w:tcPr>
            <w:tcW w:w="1346" w:type="dxa"/>
          </w:tcPr>
          <w:p w14:paraId="39C69302" w14:textId="77777777" w:rsidR="00E023AC" w:rsidRPr="00126BF4" w:rsidRDefault="00E023AC" w:rsidP="00126BF4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55" w:type="dxa"/>
          </w:tcPr>
          <w:p w14:paraId="1202804E" w14:textId="77777777" w:rsidR="00E023AC" w:rsidRPr="00126BF4" w:rsidRDefault="00E023AC" w:rsidP="00126BF4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980" w:type="dxa"/>
          </w:tcPr>
          <w:p w14:paraId="0500FC3E" w14:textId="77777777" w:rsidR="00E023AC" w:rsidRPr="00126BF4" w:rsidRDefault="00E023AC" w:rsidP="00126BF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26BF4">
              <w:rPr>
                <w:b/>
                <w:sz w:val="20"/>
                <w:szCs w:val="20"/>
              </w:rPr>
              <w:t>Main Applicant</w:t>
            </w:r>
          </w:p>
        </w:tc>
        <w:tc>
          <w:tcPr>
            <w:tcW w:w="2980" w:type="dxa"/>
          </w:tcPr>
          <w:p w14:paraId="11D98A14" w14:textId="77777777" w:rsidR="00E023AC" w:rsidRPr="00126BF4" w:rsidRDefault="00E023AC" w:rsidP="00126BF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26BF4">
              <w:rPr>
                <w:b/>
                <w:sz w:val="20"/>
                <w:szCs w:val="20"/>
              </w:rPr>
              <w:t>Additional applicant (</w:t>
            </w:r>
            <w:r w:rsidR="008165B9">
              <w:rPr>
                <w:b/>
                <w:sz w:val="20"/>
                <w:szCs w:val="20"/>
              </w:rPr>
              <w:t>must be completed for joint applications)</w:t>
            </w:r>
          </w:p>
        </w:tc>
      </w:tr>
      <w:tr w:rsidR="00B565C3" w:rsidRPr="00126BF4" w14:paraId="48B29CAF" w14:textId="77777777" w:rsidTr="000020ED">
        <w:tc>
          <w:tcPr>
            <w:tcW w:w="1346" w:type="dxa"/>
            <w:vMerge w:val="restart"/>
          </w:tcPr>
          <w:p w14:paraId="58CA50C3" w14:textId="77777777" w:rsidR="00B565C3" w:rsidRPr="00126BF4" w:rsidRDefault="00B565C3" w:rsidP="00126BF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26BF4">
              <w:rPr>
                <w:b/>
                <w:sz w:val="20"/>
                <w:szCs w:val="20"/>
              </w:rPr>
              <w:t>Contact details</w:t>
            </w:r>
          </w:p>
        </w:tc>
        <w:tc>
          <w:tcPr>
            <w:tcW w:w="2355" w:type="dxa"/>
          </w:tcPr>
          <w:p w14:paraId="64893DCD" w14:textId="77777777" w:rsidR="00B565C3" w:rsidRPr="00126BF4" w:rsidRDefault="00B565C3" w:rsidP="00126BF4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 w:rsidRPr="00126BF4">
              <w:rPr>
                <w:sz w:val="20"/>
                <w:szCs w:val="20"/>
              </w:rPr>
              <w:t>Full Name</w:t>
            </w:r>
          </w:p>
        </w:tc>
        <w:tc>
          <w:tcPr>
            <w:tcW w:w="2980" w:type="dxa"/>
          </w:tcPr>
          <w:p w14:paraId="0014D012" w14:textId="77777777" w:rsidR="00B565C3" w:rsidRPr="00126BF4" w:rsidRDefault="00B565C3" w:rsidP="00126BF4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  <w:p w14:paraId="397EF9E9" w14:textId="77777777" w:rsidR="00B565C3" w:rsidRPr="00126BF4" w:rsidRDefault="00B565C3" w:rsidP="00126BF4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126BF4">
              <w:rPr>
                <w:sz w:val="20"/>
                <w:szCs w:val="20"/>
              </w:rPr>
              <w:t xml:space="preserve">Mr/Mrs/Miss/Ms </w:t>
            </w:r>
          </w:p>
        </w:tc>
        <w:tc>
          <w:tcPr>
            <w:tcW w:w="2980" w:type="dxa"/>
          </w:tcPr>
          <w:p w14:paraId="57464266" w14:textId="77777777" w:rsidR="00B565C3" w:rsidRPr="00126BF4" w:rsidRDefault="00B565C3" w:rsidP="00126BF4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  <w:p w14:paraId="3D6E39F7" w14:textId="77777777" w:rsidR="00B565C3" w:rsidRPr="00126BF4" w:rsidRDefault="00B565C3" w:rsidP="00126BF4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 w:rsidRPr="00126BF4">
              <w:rPr>
                <w:sz w:val="20"/>
                <w:szCs w:val="20"/>
              </w:rPr>
              <w:t>Mr/Mrs/Miss/Ms</w:t>
            </w:r>
          </w:p>
        </w:tc>
      </w:tr>
      <w:tr w:rsidR="00B565C3" w:rsidRPr="00126BF4" w14:paraId="2D7A268A" w14:textId="77777777" w:rsidTr="000020ED">
        <w:tc>
          <w:tcPr>
            <w:tcW w:w="1346" w:type="dxa"/>
            <w:vMerge/>
          </w:tcPr>
          <w:p w14:paraId="0731CB41" w14:textId="77777777" w:rsidR="00B565C3" w:rsidRPr="00126BF4" w:rsidRDefault="00B565C3" w:rsidP="00126BF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55" w:type="dxa"/>
          </w:tcPr>
          <w:p w14:paraId="1C4F42C0" w14:textId="77777777" w:rsidR="00B565C3" w:rsidRPr="00126BF4" w:rsidRDefault="00B565C3" w:rsidP="00126BF4">
            <w:pPr>
              <w:spacing w:after="0" w:line="240" w:lineRule="auto"/>
              <w:rPr>
                <w:sz w:val="20"/>
                <w:szCs w:val="20"/>
              </w:rPr>
            </w:pPr>
            <w:r w:rsidRPr="00126BF4">
              <w:rPr>
                <w:sz w:val="20"/>
                <w:szCs w:val="20"/>
              </w:rPr>
              <w:t>BDA Membership Number</w:t>
            </w:r>
          </w:p>
        </w:tc>
        <w:tc>
          <w:tcPr>
            <w:tcW w:w="2980" w:type="dxa"/>
          </w:tcPr>
          <w:p w14:paraId="27C073D4" w14:textId="77777777" w:rsidR="00B565C3" w:rsidRPr="00126BF4" w:rsidRDefault="00B565C3" w:rsidP="00126BF4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980" w:type="dxa"/>
          </w:tcPr>
          <w:p w14:paraId="1D2848B6" w14:textId="77777777" w:rsidR="00B565C3" w:rsidRPr="00126BF4" w:rsidRDefault="00B565C3" w:rsidP="00126BF4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</w:tr>
      <w:tr w:rsidR="00B565C3" w:rsidRPr="00126BF4" w14:paraId="275D5A49" w14:textId="77777777" w:rsidTr="000020ED">
        <w:tc>
          <w:tcPr>
            <w:tcW w:w="1346" w:type="dxa"/>
            <w:vMerge/>
          </w:tcPr>
          <w:p w14:paraId="42254D5B" w14:textId="77777777" w:rsidR="00B565C3" w:rsidRPr="00126BF4" w:rsidRDefault="00B565C3" w:rsidP="00126BF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55" w:type="dxa"/>
          </w:tcPr>
          <w:p w14:paraId="2C157201" w14:textId="77777777" w:rsidR="00B565C3" w:rsidRPr="00126BF4" w:rsidRDefault="00B565C3" w:rsidP="00126BF4">
            <w:pPr>
              <w:spacing w:after="0" w:line="240" w:lineRule="auto"/>
              <w:rPr>
                <w:sz w:val="20"/>
                <w:szCs w:val="20"/>
              </w:rPr>
            </w:pPr>
            <w:r w:rsidRPr="00126BF4">
              <w:rPr>
                <w:sz w:val="20"/>
                <w:szCs w:val="20"/>
              </w:rPr>
              <w:t>Job title</w:t>
            </w:r>
          </w:p>
          <w:p w14:paraId="4DC350F3" w14:textId="77777777" w:rsidR="00B565C3" w:rsidRPr="00126BF4" w:rsidRDefault="00B565C3" w:rsidP="00126BF4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2980" w:type="dxa"/>
          </w:tcPr>
          <w:p w14:paraId="59056A25" w14:textId="77777777" w:rsidR="00B565C3" w:rsidRPr="00126BF4" w:rsidRDefault="00B565C3" w:rsidP="00126BF4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980" w:type="dxa"/>
          </w:tcPr>
          <w:p w14:paraId="3FC5EE8C" w14:textId="77777777" w:rsidR="00B565C3" w:rsidRPr="00126BF4" w:rsidRDefault="00B565C3" w:rsidP="00126BF4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</w:tr>
      <w:tr w:rsidR="00B565C3" w:rsidRPr="00126BF4" w14:paraId="7E52CA36" w14:textId="77777777" w:rsidTr="000020ED">
        <w:tc>
          <w:tcPr>
            <w:tcW w:w="1346" w:type="dxa"/>
            <w:vMerge/>
          </w:tcPr>
          <w:p w14:paraId="435D6BCD" w14:textId="77777777" w:rsidR="00B565C3" w:rsidRPr="00126BF4" w:rsidRDefault="00B565C3" w:rsidP="00126BF4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55" w:type="dxa"/>
          </w:tcPr>
          <w:p w14:paraId="71FD63AC" w14:textId="77777777" w:rsidR="00B565C3" w:rsidRPr="00126BF4" w:rsidRDefault="00B565C3" w:rsidP="00126BF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80" w:type="dxa"/>
          </w:tcPr>
          <w:p w14:paraId="20E5B346" w14:textId="77777777" w:rsidR="00B565C3" w:rsidRPr="00126BF4" w:rsidRDefault="00B565C3" w:rsidP="00126BF4">
            <w:pPr>
              <w:spacing w:after="0" w:line="240" w:lineRule="auto"/>
              <w:rPr>
                <w:sz w:val="20"/>
                <w:szCs w:val="20"/>
              </w:rPr>
            </w:pPr>
            <w:r w:rsidRPr="00126BF4">
              <w:rPr>
                <w:sz w:val="20"/>
                <w:szCs w:val="20"/>
              </w:rPr>
              <w:t>Dietitian</w:t>
            </w:r>
            <w:r w:rsidRPr="00126BF4">
              <w:rPr>
                <w:sz w:val="20"/>
                <w:szCs w:val="20"/>
              </w:rPr>
              <w:tab/>
            </w:r>
            <w:r w:rsidRPr="00126BF4">
              <w:rPr>
                <w:sz w:val="20"/>
                <w:szCs w:val="20"/>
              </w:rPr>
              <w:sym w:font="Wingdings" w:char="F020"/>
            </w:r>
            <w:r w:rsidRPr="00126BF4">
              <w:rPr>
                <w:sz w:val="20"/>
                <w:szCs w:val="20"/>
              </w:rPr>
              <w:t xml:space="preserve">   </w:t>
            </w:r>
            <w:r w:rsidR="00126BF4" w:rsidRPr="00126BF4">
              <w:rPr>
                <w:sz w:val="20"/>
                <w:szCs w:val="20"/>
              </w:rPr>
              <w:t xml:space="preserve">           </w:t>
            </w:r>
            <w:r w:rsidR="00EE708D">
              <w:rPr>
                <w:sz w:val="20"/>
                <w:szCs w:val="20"/>
              </w:rPr>
              <w:t xml:space="preserve">             </w:t>
            </w:r>
            <w:r w:rsidRPr="00126BF4">
              <w:rPr>
                <w:sz w:val="20"/>
                <w:szCs w:val="20"/>
              </w:rPr>
              <w:sym w:font="Wingdings" w:char="F06F"/>
            </w:r>
          </w:p>
          <w:p w14:paraId="271B4C96" w14:textId="77777777" w:rsidR="00B565C3" w:rsidRPr="00126BF4" w:rsidRDefault="00B565C3" w:rsidP="00126BF4">
            <w:pPr>
              <w:spacing w:after="0" w:line="240" w:lineRule="auto"/>
              <w:rPr>
                <w:sz w:val="20"/>
                <w:szCs w:val="20"/>
              </w:rPr>
            </w:pPr>
            <w:r w:rsidRPr="00126BF4">
              <w:rPr>
                <w:sz w:val="20"/>
                <w:szCs w:val="20"/>
              </w:rPr>
              <w:t xml:space="preserve">Nutritionist              </w:t>
            </w:r>
            <w:r w:rsidR="00EE708D">
              <w:rPr>
                <w:sz w:val="20"/>
                <w:szCs w:val="20"/>
              </w:rPr>
              <w:t xml:space="preserve">             </w:t>
            </w:r>
            <w:r w:rsidRPr="00126BF4">
              <w:rPr>
                <w:sz w:val="20"/>
                <w:szCs w:val="20"/>
              </w:rPr>
              <w:sym w:font="Wingdings" w:char="F06F"/>
            </w:r>
          </w:p>
          <w:p w14:paraId="5D55ED42" w14:textId="77777777" w:rsidR="00B565C3" w:rsidRPr="00126BF4" w:rsidRDefault="00B565C3" w:rsidP="00126BF4">
            <w:pPr>
              <w:spacing w:after="0" w:line="240" w:lineRule="auto"/>
              <w:rPr>
                <w:sz w:val="20"/>
                <w:szCs w:val="20"/>
              </w:rPr>
            </w:pPr>
            <w:r w:rsidRPr="00126BF4">
              <w:rPr>
                <w:sz w:val="20"/>
                <w:szCs w:val="20"/>
              </w:rPr>
              <w:t xml:space="preserve">Dietetic </w:t>
            </w:r>
            <w:r w:rsidR="00EE708D">
              <w:rPr>
                <w:sz w:val="20"/>
                <w:szCs w:val="20"/>
              </w:rPr>
              <w:t>Support Worker</w:t>
            </w:r>
            <w:r w:rsidRPr="00126BF4">
              <w:rPr>
                <w:sz w:val="20"/>
                <w:szCs w:val="20"/>
              </w:rPr>
              <w:t xml:space="preserve">   </w:t>
            </w:r>
            <w:r w:rsidR="00EE708D">
              <w:rPr>
                <w:sz w:val="20"/>
                <w:szCs w:val="20"/>
              </w:rPr>
              <w:t xml:space="preserve"> </w:t>
            </w:r>
            <w:r w:rsidRPr="00126BF4">
              <w:rPr>
                <w:sz w:val="20"/>
                <w:szCs w:val="20"/>
              </w:rPr>
              <w:sym w:font="Wingdings" w:char="F06F"/>
            </w:r>
          </w:p>
          <w:p w14:paraId="447BE3DA" w14:textId="77777777" w:rsidR="00B565C3" w:rsidRPr="00126BF4" w:rsidRDefault="00B565C3" w:rsidP="00126BF4">
            <w:pPr>
              <w:spacing w:after="0" w:line="240" w:lineRule="auto"/>
              <w:rPr>
                <w:sz w:val="20"/>
                <w:szCs w:val="20"/>
              </w:rPr>
            </w:pPr>
            <w:r w:rsidRPr="00126BF4">
              <w:rPr>
                <w:sz w:val="20"/>
                <w:szCs w:val="20"/>
              </w:rPr>
              <w:t>Student</w:t>
            </w:r>
            <w:r w:rsidRPr="00126BF4">
              <w:rPr>
                <w:sz w:val="20"/>
                <w:szCs w:val="20"/>
              </w:rPr>
              <w:tab/>
              <w:t xml:space="preserve">        </w:t>
            </w:r>
            <w:r w:rsidR="00126BF4" w:rsidRPr="00126BF4">
              <w:rPr>
                <w:sz w:val="20"/>
                <w:szCs w:val="20"/>
              </w:rPr>
              <w:t xml:space="preserve">          </w:t>
            </w:r>
            <w:r w:rsidR="00EE708D">
              <w:rPr>
                <w:sz w:val="20"/>
                <w:szCs w:val="20"/>
              </w:rPr>
              <w:t xml:space="preserve">              </w:t>
            </w:r>
            <w:r w:rsidRPr="00126BF4">
              <w:rPr>
                <w:sz w:val="20"/>
                <w:szCs w:val="20"/>
              </w:rPr>
              <w:sym w:font="Wingdings" w:char="F06F"/>
            </w:r>
          </w:p>
        </w:tc>
        <w:tc>
          <w:tcPr>
            <w:tcW w:w="2980" w:type="dxa"/>
          </w:tcPr>
          <w:p w14:paraId="5FE10B18" w14:textId="77777777" w:rsidR="00B565C3" w:rsidRPr="00126BF4" w:rsidRDefault="00B565C3" w:rsidP="00126BF4">
            <w:pPr>
              <w:spacing w:after="0" w:line="240" w:lineRule="auto"/>
              <w:rPr>
                <w:sz w:val="20"/>
                <w:szCs w:val="20"/>
              </w:rPr>
            </w:pPr>
            <w:r w:rsidRPr="00126BF4">
              <w:rPr>
                <w:sz w:val="20"/>
                <w:szCs w:val="20"/>
              </w:rPr>
              <w:t>Dietitian</w:t>
            </w:r>
            <w:r w:rsidRPr="00126BF4">
              <w:rPr>
                <w:sz w:val="20"/>
                <w:szCs w:val="20"/>
              </w:rPr>
              <w:tab/>
            </w:r>
            <w:r w:rsidRPr="00126BF4">
              <w:rPr>
                <w:sz w:val="20"/>
                <w:szCs w:val="20"/>
              </w:rPr>
              <w:sym w:font="Wingdings" w:char="F020"/>
            </w:r>
            <w:r w:rsidRPr="00126BF4">
              <w:rPr>
                <w:sz w:val="20"/>
                <w:szCs w:val="20"/>
              </w:rPr>
              <w:t xml:space="preserve">   </w:t>
            </w:r>
            <w:r w:rsidR="00126BF4" w:rsidRPr="00126BF4">
              <w:rPr>
                <w:sz w:val="20"/>
                <w:szCs w:val="20"/>
              </w:rPr>
              <w:t xml:space="preserve">          </w:t>
            </w:r>
            <w:r w:rsidR="00EE708D">
              <w:rPr>
                <w:sz w:val="20"/>
                <w:szCs w:val="20"/>
              </w:rPr>
              <w:t xml:space="preserve">            </w:t>
            </w:r>
            <w:r w:rsidR="00126BF4" w:rsidRPr="00126BF4">
              <w:rPr>
                <w:sz w:val="20"/>
                <w:szCs w:val="20"/>
              </w:rPr>
              <w:t xml:space="preserve"> </w:t>
            </w:r>
            <w:r w:rsidRPr="00126BF4">
              <w:rPr>
                <w:sz w:val="20"/>
                <w:szCs w:val="20"/>
              </w:rPr>
              <w:sym w:font="Wingdings" w:char="F06F"/>
            </w:r>
          </w:p>
          <w:p w14:paraId="57737CF2" w14:textId="77777777" w:rsidR="00B565C3" w:rsidRPr="00126BF4" w:rsidRDefault="00B565C3" w:rsidP="00126BF4">
            <w:pPr>
              <w:spacing w:after="0" w:line="240" w:lineRule="auto"/>
              <w:rPr>
                <w:sz w:val="20"/>
                <w:szCs w:val="20"/>
              </w:rPr>
            </w:pPr>
            <w:r w:rsidRPr="00126BF4">
              <w:rPr>
                <w:sz w:val="20"/>
                <w:szCs w:val="20"/>
              </w:rPr>
              <w:t xml:space="preserve">Nutritionist              </w:t>
            </w:r>
            <w:r w:rsidR="00EE708D">
              <w:rPr>
                <w:sz w:val="20"/>
                <w:szCs w:val="20"/>
              </w:rPr>
              <w:t xml:space="preserve">            </w:t>
            </w:r>
            <w:r w:rsidRPr="00126BF4">
              <w:rPr>
                <w:sz w:val="20"/>
                <w:szCs w:val="20"/>
              </w:rPr>
              <w:sym w:font="Wingdings" w:char="F06F"/>
            </w:r>
          </w:p>
          <w:p w14:paraId="048D38F8" w14:textId="77777777" w:rsidR="00B565C3" w:rsidRPr="00126BF4" w:rsidRDefault="00B565C3" w:rsidP="00126BF4">
            <w:pPr>
              <w:spacing w:after="0" w:line="240" w:lineRule="auto"/>
              <w:rPr>
                <w:sz w:val="20"/>
                <w:szCs w:val="20"/>
              </w:rPr>
            </w:pPr>
            <w:r w:rsidRPr="00126BF4">
              <w:rPr>
                <w:sz w:val="20"/>
                <w:szCs w:val="20"/>
              </w:rPr>
              <w:t xml:space="preserve">Dietetic </w:t>
            </w:r>
            <w:r w:rsidR="00EE708D">
              <w:rPr>
                <w:sz w:val="20"/>
                <w:szCs w:val="20"/>
              </w:rPr>
              <w:t>Support Worker</w:t>
            </w:r>
            <w:r w:rsidRPr="00126BF4">
              <w:rPr>
                <w:sz w:val="20"/>
                <w:szCs w:val="20"/>
              </w:rPr>
              <w:t xml:space="preserve">   </w:t>
            </w:r>
            <w:r w:rsidRPr="00126BF4">
              <w:rPr>
                <w:sz w:val="20"/>
                <w:szCs w:val="20"/>
              </w:rPr>
              <w:sym w:font="Wingdings" w:char="F06F"/>
            </w:r>
          </w:p>
          <w:p w14:paraId="38CF2888" w14:textId="77777777" w:rsidR="00B565C3" w:rsidRPr="00126BF4" w:rsidRDefault="00B565C3" w:rsidP="00126BF4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 w:rsidRPr="00126BF4">
              <w:rPr>
                <w:sz w:val="20"/>
                <w:szCs w:val="20"/>
              </w:rPr>
              <w:t>Student</w:t>
            </w:r>
            <w:r w:rsidRPr="00126BF4">
              <w:rPr>
                <w:sz w:val="20"/>
                <w:szCs w:val="20"/>
              </w:rPr>
              <w:tab/>
              <w:t xml:space="preserve">        </w:t>
            </w:r>
            <w:r w:rsidR="00126BF4" w:rsidRPr="00126BF4">
              <w:rPr>
                <w:sz w:val="20"/>
                <w:szCs w:val="20"/>
              </w:rPr>
              <w:t xml:space="preserve">          </w:t>
            </w:r>
            <w:r w:rsidR="00EE708D">
              <w:rPr>
                <w:sz w:val="20"/>
                <w:szCs w:val="20"/>
              </w:rPr>
              <w:t xml:space="preserve">             </w:t>
            </w:r>
            <w:r w:rsidRPr="00126BF4">
              <w:rPr>
                <w:sz w:val="20"/>
                <w:szCs w:val="20"/>
              </w:rPr>
              <w:sym w:font="Wingdings" w:char="F06F"/>
            </w:r>
          </w:p>
        </w:tc>
      </w:tr>
      <w:tr w:rsidR="00B565C3" w:rsidRPr="00126BF4" w14:paraId="1BA198D5" w14:textId="77777777" w:rsidTr="000020ED">
        <w:tc>
          <w:tcPr>
            <w:tcW w:w="1346" w:type="dxa"/>
            <w:vMerge/>
          </w:tcPr>
          <w:p w14:paraId="49246D88" w14:textId="77777777" w:rsidR="00B565C3" w:rsidRPr="00126BF4" w:rsidRDefault="00B565C3" w:rsidP="00126BF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55" w:type="dxa"/>
          </w:tcPr>
          <w:p w14:paraId="158AD440" w14:textId="77777777" w:rsidR="00B565C3" w:rsidRPr="00126BF4" w:rsidRDefault="00B565C3" w:rsidP="00126BF4">
            <w:pPr>
              <w:spacing w:after="0" w:line="240" w:lineRule="auto"/>
              <w:rPr>
                <w:sz w:val="20"/>
                <w:szCs w:val="20"/>
              </w:rPr>
            </w:pPr>
            <w:r w:rsidRPr="00126BF4">
              <w:rPr>
                <w:sz w:val="20"/>
                <w:szCs w:val="20"/>
              </w:rPr>
              <w:t>Telephone/Mobile</w:t>
            </w:r>
          </w:p>
        </w:tc>
        <w:tc>
          <w:tcPr>
            <w:tcW w:w="2980" w:type="dxa"/>
          </w:tcPr>
          <w:p w14:paraId="09FD4690" w14:textId="77777777" w:rsidR="00B565C3" w:rsidRPr="00126BF4" w:rsidRDefault="00B565C3" w:rsidP="00126BF4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980" w:type="dxa"/>
          </w:tcPr>
          <w:p w14:paraId="5488B556" w14:textId="77777777" w:rsidR="00B565C3" w:rsidRPr="00126BF4" w:rsidRDefault="00B565C3" w:rsidP="00126BF4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</w:tr>
      <w:tr w:rsidR="00B565C3" w:rsidRPr="00126BF4" w14:paraId="0856680D" w14:textId="77777777" w:rsidTr="000020ED">
        <w:tc>
          <w:tcPr>
            <w:tcW w:w="1346" w:type="dxa"/>
            <w:vMerge/>
          </w:tcPr>
          <w:p w14:paraId="2170EF22" w14:textId="77777777" w:rsidR="00B565C3" w:rsidRPr="00126BF4" w:rsidRDefault="00B565C3" w:rsidP="00126BF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55" w:type="dxa"/>
          </w:tcPr>
          <w:p w14:paraId="0492B755" w14:textId="77777777" w:rsidR="00B565C3" w:rsidRPr="00126BF4" w:rsidRDefault="00B565C3" w:rsidP="00126BF4">
            <w:pPr>
              <w:spacing w:after="0" w:line="240" w:lineRule="auto"/>
              <w:rPr>
                <w:sz w:val="20"/>
                <w:szCs w:val="20"/>
              </w:rPr>
            </w:pPr>
            <w:r w:rsidRPr="00126BF4">
              <w:rPr>
                <w:sz w:val="20"/>
                <w:szCs w:val="20"/>
              </w:rPr>
              <w:t>Email</w:t>
            </w:r>
          </w:p>
        </w:tc>
        <w:tc>
          <w:tcPr>
            <w:tcW w:w="2980" w:type="dxa"/>
          </w:tcPr>
          <w:p w14:paraId="0B8FF267" w14:textId="77777777" w:rsidR="00B565C3" w:rsidRPr="00126BF4" w:rsidRDefault="00B565C3" w:rsidP="00126BF4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980" w:type="dxa"/>
          </w:tcPr>
          <w:p w14:paraId="2C530793" w14:textId="77777777" w:rsidR="00B565C3" w:rsidRPr="00126BF4" w:rsidRDefault="00B565C3" w:rsidP="00126BF4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</w:tr>
      <w:tr w:rsidR="00B565C3" w:rsidRPr="00126BF4" w14:paraId="74E77988" w14:textId="77777777" w:rsidTr="000020ED">
        <w:tc>
          <w:tcPr>
            <w:tcW w:w="1346" w:type="dxa"/>
            <w:vMerge/>
          </w:tcPr>
          <w:p w14:paraId="75E25F6F" w14:textId="77777777" w:rsidR="00B565C3" w:rsidRPr="00126BF4" w:rsidRDefault="00B565C3" w:rsidP="00126BF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55" w:type="dxa"/>
          </w:tcPr>
          <w:p w14:paraId="087425AE" w14:textId="77777777" w:rsidR="001D7BFE" w:rsidRPr="00126BF4" w:rsidRDefault="00B565C3" w:rsidP="00126BF4">
            <w:pPr>
              <w:spacing w:after="0" w:line="240" w:lineRule="auto"/>
              <w:rPr>
                <w:sz w:val="20"/>
                <w:szCs w:val="20"/>
              </w:rPr>
            </w:pPr>
            <w:r w:rsidRPr="00126BF4">
              <w:rPr>
                <w:sz w:val="20"/>
                <w:szCs w:val="20"/>
              </w:rPr>
              <w:t xml:space="preserve">Address for correspondence </w:t>
            </w:r>
            <w:r w:rsidRPr="00126BF4">
              <w:rPr>
                <w:i/>
                <w:sz w:val="20"/>
                <w:szCs w:val="20"/>
              </w:rPr>
              <w:t>(if different from work address)</w:t>
            </w:r>
          </w:p>
        </w:tc>
        <w:tc>
          <w:tcPr>
            <w:tcW w:w="2980" w:type="dxa"/>
          </w:tcPr>
          <w:p w14:paraId="6AD63D87" w14:textId="77777777" w:rsidR="00B565C3" w:rsidRPr="00126BF4" w:rsidRDefault="00B565C3" w:rsidP="00126BF4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980" w:type="dxa"/>
          </w:tcPr>
          <w:p w14:paraId="38036286" w14:textId="77777777" w:rsidR="00B565C3" w:rsidRPr="00126BF4" w:rsidRDefault="00B565C3" w:rsidP="00126BF4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</w:tr>
      <w:tr w:rsidR="000020ED" w:rsidRPr="00126BF4" w14:paraId="334FB822" w14:textId="77777777" w:rsidTr="007427C2">
        <w:trPr>
          <w:trHeight w:val="987"/>
        </w:trPr>
        <w:tc>
          <w:tcPr>
            <w:tcW w:w="1346" w:type="dxa"/>
          </w:tcPr>
          <w:p w14:paraId="6F2E41DA" w14:textId="77777777" w:rsidR="000020ED" w:rsidRPr="00126BF4" w:rsidRDefault="000020ED" w:rsidP="000020ED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</w:t>
            </w:r>
            <w:r w:rsidRPr="00126BF4">
              <w:rPr>
                <w:b/>
                <w:sz w:val="20"/>
                <w:szCs w:val="20"/>
              </w:rPr>
              <w:t>xperience</w:t>
            </w:r>
          </w:p>
        </w:tc>
        <w:tc>
          <w:tcPr>
            <w:tcW w:w="8315" w:type="dxa"/>
            <w:gridSpan w:val="3"/>
          </w:tcPr>
          <w:p w14:paraId="5CA13451" w14:textId="77777777" w:rsidR="000020ED" w:rsidRPr="00126BF4" w:rsidRDefault="000020ED" w:rsidP="000020ED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126BF4">
              <w:rPr>
                <w:sz w:val="20"/>
                <w:szCs w:val="20"/>
              </w:rPr>
              <w:t>Brief summary</w:t>
            </w:r>
            <w:proofErr w:type="gramEnd"/>
            <w:r w:rsidRPr="00126BF4">
              <w:rPr>
                <w:sz w:val="20"/>
                <w:szCs w:val="20"/>
              </w:rPr>
              <w:t xml:space="preserve"> of current role</w:t>
            </w:r>
          </w:p>
          <w:p w14:paraId="2F60E576" w14:textId="77777777" w:rsidR="000020ED" w:rsidRPr="00126BF4" w:rsidRDefault="000020ED" w:rsidP="000020E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</w:tr>
      <w:tr w:rsidR="000020ED" w:rsidRPr="00126BF4" w14:paraId="282E508A" w14:textId="77777777" w:rsidTr="000020ED">
        <w:tc>
          <w:tcPr>
            <w:tcW w:w="1346" w:type="dxa"/>
            <w:vMerge w:val="restart"/>
          </w:tcPr>
          <w:p w14:paraId="1457C925" w14:textId="77777777" w:rsidR="000020ED" w:rsidRPr="00126BF4" w:rsidRDefault="000020ED" w:rsidP="000020E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26BF4">
              <w:rPr>
                <w:b/>
                <w:sz w:val="20"/>
                <w:szCs w:val="20"/>
              </w:rPr>
              <w:t>Workplace details</w:t>
            </w:r>
          </w:p>
        </w:tc>
        <w:tc>
          <w:tcPr>
            <w:tcW w:w="2355" w:type="dxa"/>
          </w:tcPr>
          <w:p w14:paraId="06CC4D49" w14:textId="77777777" w:rsidR="000020ED" w:rsidRPr="00126BF4" w:rsidRDefault="000020ED" w:rsidP="000020ED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 w:rsidRPr="00126BF4">
              <w:rPr>
                <w:sz w:val="20"/>
                <w:szCs w:val="20"/>
              </w:rPr>
              <w:t>Department</w:t>
            </w:r>
          </w:p>
        </w:tc>
        <w:tc>
          <w:tcPr>
            <w:tcW w:w="2980" w:type="dxa"/>
          </w:tcPr>
          <w:p w14:paraId="66BDAFE0" w14:textId="77777777" w:rsidR="000020ED" w:rsidRPr="00126BF4" w:rsidRDefault="000020ED" w:rsidP="000020E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980" w:type="dxa"/>
          </w:tcPr>
          <w:p w14:paraId="161113B9" w14:textId="77777777" w:rsidR="000020ED" w:rsidRPr="00126BF4" w:rsidRDefault="000020ED" w:rsidP="000020E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</w:tr>
      <w:tr w:rsidR="000020ED" w:rsidRPr="00126BF4" w14:paraId="6DC416E1" w14:textId="77777777" w:rsidTr="000020ED">
        <w:tc>
          <w:tcPr>
            <w:tcW w:w="1346" w:type="dxa"/>
            <w:vMerge/>
          </w:tcPr>
          <w:p w14:paraId="13D477AE" w14:textId="77777777" w:rsidR="000020ED" w:rsidRPr="00126BF4" w:rsidRDefault="000020ED" w:rsidP="000020E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55" w:type="dxa"/>
          </w:tcPr>
          <w:p w14:paraId="590014DE" w14:textId="77777777" w:rsidR="000020ED" w:rsidRPr="00126BF4" w:rsidRDefault="000020ED" w:rsidP="000020ED">
            <w:pPr>
              <w:spacing w:after="0" w:line="240" w:lineRule="auto"/>
              <w:rPr>
                <w:sz w:val="20"/>
                <w:szCs w:val="20"/>
              </w:rPr>
            </w:pPr>
            <w:r w:rsidRPr="00126BF4">
              <w:rPr>
                <w:sz w:val="20"/>
                <w:szCs w:val="20"/>
              </w:rPr>
              <w:t>Work address</w:t>
            </w:r>
          </w:p>
          <w:p w14:paraId="732D6D80" w14:textId="77777777" w:rsidR="000020ED" w:rsidRPr="00126BF4" w:rsidRDefault="000020ED" w:rsidP="000020ED">
            <w:pPr>
              <w:spacing w:after="0" w:line="240" w:lineRule="auto"/>
              <w:rPr>
                <w:sz w:val="20"/>
                <w:szCs w:val="20"/>
              </w:rPr>
            </w:pPr>
          </w:p>
          <w:p w14:paraId="30CEB413" w14:textId="77777777" w:rsidR="000020ED" w:rsidRPr="00126BF4" w:rsidRDefault="000020ED" w:rsidP="000020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80" w:type="dxa"/>
          </w:tcPr>
          <w:p w14:paraId="04DEF806" w14:textId="77777777" w:rsidR="000020ED" w:rsidRPr="00126BF4" w:rsidRDefault="000020ED" w:rsidP="000020E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980" w:type="dxa"/>
          </w:tcPr>
          <w:p w14:paraId="78DDBDB7" w14:textId="77777777" w:rsidR="000020ED" w:rsidRPr="00126BF4" w:rsidRDefault="000020ED" w:rsidP="000020E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</w:tr>
      <w:tr w:rsidR="000020ED" w:rsidRPr="00126BF4" w14:paraId="3813E218" w14:textId="77777777" w:rsidTr="000020ED">
        <w:tc>
          <w:tcPr>
            <w:tcW w:w="1346" w:type="dxa"/>
            <w:vMerge/>
          </w:tcPr>
          <w:p w14:paraId="16AEAA41" w14:textId="77777777" w:rsidR="000020ED" w:rsidRPr="00126BF4" w:rsidRDefault="000020ED" w:rsidP="000020E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55" w:type="dxa"/>
          </w:tcPr>
          <w:p w14:paraId="45C64479" w14:textId="77777777" w:rsidR="000020ED" w:rsidRPr="00126BF4" w:rsidRDefault="000020ED" w:rsidP="000020ED">
            <w:pPr>
              <w:spacing w:after="0" w:line="240" w:lineRule="auto"/>
              <w:rPr>
                <w:sz w:val="20"/>
                <w:szCs w:val="20"/>
              </w:rPr>
            </w:pPr>
            <w:r w:rsidRPr="00126BF4">
              <w:rPr>
                <w:sz w:val="20"/>
                <w:szCs w:val="20"/>
              </w:rPr>
              <w:t>Name of line manager</w:t>
            </w:r>
          </w:p>
        </w:tc>
        <w:tc>
          <w:tcPr>
            <w:tcW w:w="2980" w:type="dxa"/>
          </w:tcPr>
          <w:p w14:paraId="623DAD06" w14:textId="77777777" w:rsidR="000020ED" w:rsidRPr="00126BF4" w:rsidRDefault="000020ED" w:rsidP="000020E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980" w:type="dxa"/>
          </w:tcPr>
          <w:p w14:paraId="73239B90" w14:textId="77777777" w:rsidR="000020ED" w:rsidRPr="00126BF4" w:rsidRDefault="000020ED" w:rsidP="000020E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</w:tr>
      <w:tr w:rsidR="000020ED" w:rsidRPr="00126BF4" w14:paraId="078862EC" w14:textId="77777777" w:rsidTr="000020ED">
        <w:tc>
          <w:tcPr>
            <w:tcW w:w="1346" w:type="dxa"/>
            <w:vMerge/>
          </w:tcPr>
          <w:p w14:paraId="6DD57314" w14:textId="77777777" w:rsidR="000020ED" w:rsidRPr="00126BF4" w:rsidRDefault="000020ED" w:rsidP="000020E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55" w:type="dxa"/>
          </w:tcPr>
          <w:p w14:paraId="30ACC798" w14:textId="77777777" w:rsidR="000020ED" w:rsidRPr="00126BF4" w:rsidRDefault="008165B9" w:rsidP="000020E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Job t</w:t>
            </w:r>
            <w:r w:rsidR="000020ED" w:rsidRPr="00126BF4">
              <w:rPr>
                <w:sz w:val="20"/>
                <w:szCs w:val="20"/>
              </w:rPr>
              <w:t>itle</w:t>
            </w:r>
          </w:p>
        </w:tc>
        <w:tc>
          <w:tcPr>
            <w:tcW w:w="2980" w:type="dxa"/>
          </w:tcPr>
          <w:p w14:paraId="6F71D979" w14:textId="77777777" w:rsidR="000020ED" w:rsidRPr="00126BF4" w:rsidRDefault="000020ED" w:rsidP="000020E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980" w:type="dxa"/>
          </w:tcPr>
          <w:p w14:paraId="7DB0ED31" w14:textId="77777777" w:rsidR="000020ED" w:rsidRPr="00126BF4" w:rsidRDefault="000020ED" w:rsidP="000020E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</w:tr>
      <w:tr w:rsidR="000020ED" w:rsidRPr="00126BF4" w14:paraId="5320AA5D" w14:textId="77777777" w:rsidTr="000020ED">
        <w:tc>
          <w:tcPr>
            <w:tcW w:w="1346" w:type="dxa"/>
          </w:tcPr>
          <w:p w14:paraId="16479D6D" w14:textId="77777777" w:rsidR="000020ED" w:rsidRPr="00126BF4" w:rsidRDefault="000020ED" w:rsidP="000020E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26BF4">
              <w:rPr>
                <w:b/>
                <w:sz w:val="20"/>
                <w:szCs w:val="20"/>
              </w:rPr>
              <w:t>Bursaries</w:t>
            </w:r>
          </w:p>
          <w:p w14:paraId="546F2016" w14:textId="77777777" w:rsidR="000020ED" w:rsidRPr="00126BF4" w:rsidRDefault="000020ED" w:rsidP="000020E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8315" w:type="dxa"/>
            <w:gridSpan w:val="3"/>
          </w:tcPr>
          <w:p w14:paraId="462EBC64" w14:textId="0AB39749" w:rsidR="000020ED" w:rsidRPr="00126BF4" w:rsidRDefault="00A53B70" w:rsidP="000020E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067BD71" wp14:editId="6B17CA2A">
                      <wp:simplePos x="0" y="0"/>
                      <wp:positionH relativeFrom="margin">
                        <wp:posOffset>4390390</wp:posOffset>
                      </wp:positionH>
                      <wp:positionV relativeFrom="paragraph">
                        <wp:posOffset>97155</wp:posOffset>
                      </wp:positionV>
                      <wp:extent cx="285750" cy="247650"/>
                      <wp:effectExtent l="0" t="0" r="0" b="0"/>
                      <wp:wrapNone/>
                      <wp:docPr id="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5750" cy="2476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F16486" id="Rectangle 4" o:spid="_x0000_s1026" style="position:absolute;margin-left:345.7pt;margin-top:7.65pt;width:22.5pt;height:19.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" filled="f" strokecolor="windowText" strokeweight="1pt">
                      <v:path arrowok="t"/>
                      <w10:wrap anchorx="margin"/>
                    </v:rect>
                  </w:pict>
                </mc:Fallback>
              </mc:AlternateContent>
            </w:r>
            <w:r w:rsidR="000020ED" w:rsidRPr="00126BF4">
              <w:rPr>
                <w:sz w:val="20"/>
                <w:szCs w:val="20"/>
              </w:rPr>
              <w:t>Which type of bursary do you wish to apply for:</w:t>
            </w:r>
          </w:p>
          <w:p w14:paraId="09FE1E59" w14:textId="77777777" w:rsidR="000020ED" w:rsidRPr="00126BF4" w:rsidRDefault="001900C4" w:rsidP="000020E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6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en-GB"/>
              </w:rPr>
              <w:t>Bursary to the value of £</w:t>
            </w:r>
            <w:r w:rsidR="00AE782F">
              <w:rPr>
                <w:noProof/>
                <w:sz w:val="20"/>
                <w:szCs w:val="20"/>
                <w:lang w:eastAsia="en-GB"/>
              </w:rPr>
              <w:t>400</w:t>
            </w:r>
          </w:p>
          <w:p w14:paraId="74DF03E3" w14:textId="77777777" w:rsidR="000020ED" w:rsidRPr="00126BF4" w:rsidRDefault="000020ED" w:rsidP="000020ED">
            <w:pPr>
              <w:pStyle w:val="ListParagraph"/>
              <w:spacing w:after="0" w:line="240" w:lineRule="auto"/>
              <w:ind w:left="1440"/>
              <w:rPr>
                <w:sz w:val="20"/>
                <w:szCs w:val="20"/>
              </w:rPr>
            </w:pPr>
          </w:p>
          <w:p w14:paraId="2AA50737" w14:textId="77777777" w:rsidR="00F44847" w:rsidRDefault="00F44847" w:rsidP="001900C4">
            <w:pPr>
              <w:pStyle w:val="ListParagraph"/>
              <w:spacing w:after="0" w:line="240" w:lineRule="auto"/>
              <w:ind w:left="0"/>
              <w:rPr>
                <w:noProof/>
                <w:sz w:val="20"/>
                <w:szCs w:val="20"/>
                <w:lang w:eastAsia="en-GB"/>
              </w:rPr>
            </w:pPr>
          </w:p>
          <w:p w14:paraId="18128440" w14:textId="77777777" w:rsidR="000020ED" w:rsidRPr="00126BF4" w:rsidRDefault="001900C4" w:rsidP="001900C4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en-GB"/>
              </w:rPr>
              <w:t>Is your bursary application for an event on the island of Ireland        YES/NO</w:t>
            </w:r>
            <w:r w:rsidR="000020ED" w:rsidRPr="00126BF4">
              <w:rPr>
                <w:noProof/>
                <w:sz w:val="20"/>
                <w:szCs w:val="20"/>
                <w:lang w:eastAsia="en-GB"/>
              </w:rPr>
              <w:t xml:space="preserve"> </w:t>
            </w:r>
          </w:p>
          <w:p w14:paraId="196858BB" w14:textId="77777777" w:rsidR="000020ED" w:rsidRPr="00126BF4" w:rsidRDefault="000020ED" w:rsidP="000020E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</w:tr>
      <w:tr w:rsidR="000020ED" w:rsidRPr="00126BF4" w14:paraId="2D92EE05" w14:textId="77777777" w:rsidTr="000020ED">
        <w:tc>
          <w:tcPr>
            <w:tcW w:w="1346" w:type="dxa"/>
            <w:vMerge w:val="restart"/>
          </w:tcPr>
          <w:p w14:paraId="2734A6FA" w14:textId="77777777" w:rsidR="000020ED" w:rsidRPr="00126BF4" w:rsidRDefault="000020ED" w:rsidP="000020E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26BF4">
              <w:rPr>
                <w:b/>
                <w:sz w:val="20"/>
                <w:szCs w:val="20"/>
              </w:rPr>
              <w:t>Event details</w:t>
            </w:r>
          </w:p>
          <w:p w14:paraId="29F67B98" w14:textId="77777777" w:rsidR="000020ED" w:rsidRPr="00126BF4" w:rsidRDefault="000020ED" w:rsidP="000020E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8315" w:type="dxa"/>
            <w:gridSpan w:val="3"/>
          </w:tcPr>
          <w:p w14:paraId="6FF04797" w14:textId="77777777" w:rsidR="000020ED" w:rsidRPr="00126BF4" w:rsidRDefault="000020ED" w:rsidP="000020ED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126BF4">
              <w:rPr>
                <w:i/>
                <w:sz w:val="20"/>
                <w:szCs w:val="20"/>
              </w:rPr>
              <w:t>Please give details of the event you wish to attend</w:t>
            </w:r>
          </w:p>
          <w:p w14:paraId="6FF74FBB" w14:textId="77777777" w:rsidR="000020ED" w:rsidRPr="00126BF4" w:rsidRDefault="000020ED" w:rsidP="000020ED">
            <w:pPr>
              <w:spacing w:after="0" w:line="240" w:lineRule="auto"/>
              <w:rPr>
                <w:sz w:val="20"/>
                <w:szCs w:val="20"/>
              </w:rPr>
            </w:pPr>
            <w:r w:rsidRPr="00126BF4">
              <w:rPr>
                <w:sz w:val="20"/>
                <w:szCs w:val="20"/>
              </w:rPr>
              <w:tab/>
              <w:t xml:space="preserve">Title </w:t>
            </w:r>
          </w:p>
          <w:p w14:paraId="7DBABE14" w14:textId="77777777" w:rsidR="000020ED" w:rsidRPr="00126BF4" w:rsidRDefault="000020ED" w:rsidP="000020ED">
            <w:pPr>
              <w:spacing w:after="0" w:line="240" w:lineRule="auto"/>
              <w:rPr>
                <w:sz w:val="20"/>
                <w:szCs w:val="20"/>
              </w:rPr>
            </w:pPr>
          </w:p>
          <w:p w14:paraId="001AFCEE" w14:textId="77777777" w:rsidR="000020ED" w:rsidRPr="00126BF4" w:rsidRDefault="009F59B9" w:rsidP="000020E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Date(</w:t>
            </w:r>
            <w:proofErr w:type="gramStart"/>
            <w:r>
              <w:rPr>
                <w:sz w:val="20"/>
                <w:szCs w:val="20"/>
              </w:rPr>
              <w:t xml:space="preserve">s) </w:t>
            </w:r>
            <w:r w:rsidR="008165B9">
              <w:rPr>
                <w:sz w:val="20"/>
                <w:szCs w:val="20"/>
              </w:rPr>
              <w:t xml:space="preserve">  </w:t>
            </w:r>
            <w:proofErr w:type="gramEnd"/>
            <w:r w:rsidR="000020ED" w:rsidRPr="00126BF4">
              <w:rPr>
                <w:sz w:val="20"/>
                <w:szCs w:val="20"/>
              </w:rPr>
              <w:t xml:space="preserve">                                                                    </w:t>
            </w:r>
            <w:r w:rsidR="008165B9">
              <w:rPr>
                <w:sz w:val="20"/>
                <w:szCs w:val="20"/>
              </w:rPr>
              <w:t xml:space="preserve">   </w:t>
            </w:r>
            <w:r w:rsidR="00090C46">
              <w:rPr>
                <w:sz w:val="20"/>
                <w:szCs w:val="20"/>
              </w:rPr>
              <w:t xml:space="preserve">   </w:t>
            </w:r>
            <w:r w:rsidR="00EE708D">
              <w:rPr>
                <w:sz w:val="20"/>
                <w:szCs w:val="20"/>
              </w:rPr>
              <w:t xml:space="preserve"> </w:t>
            </w:r>
            <w:r w:rsidR="000020ED" w:rsidRPr="00126BF4">
              <w:rPr>
                <w:sz w:val="20"/>
                <w:szCs w:val="20"/>
              </w:rPr>
              <w:t>Venue</w:t>
            </w:r>
          </w:p>
          <w:p w14:paraId="2665ED16" w14:textId="77777777" w:rsidR="000020ED" w:rsidRPr="00126BF4" w:rsidRDefault="000020ED" w:rsidP="000020ED">
            <w:pPr>
              <w:spacing w:after="0" w:line="240" w:lineRule="auto"/>
              <w:rPr>
                <w:sz w:val="20"/>
                <w:szCs w:val="20"/>
              </w:rPr>
            </w:pPr>
          </w:p>
          <w:p w14:paraId="2F45286E" w14:textId="77777777" w:rsidR="000020ED" w:rsidRPr="00126BF4" w:rsidRDefault="000020ED" w:rsidP="000020ED">
            <w:pPr>
              <w:spacing w:after="0" w:line="240" w:lineRule="auto"/>
              <w:rPr>
                <w:sz w:val="20"/>
                <w:szCs w:val="20"/>
              </w:rPr>
            </w:pPr>
            <w:r w:rsidRPr="00126BF4">
              <w:rPr>
                <w:sz w:val="20"/>
                <w:szCs w:val="20"/>
              </w:rPr>
              <w:tab/>
              <w:t>Host organisation                                                           Contact name and details</w:t>
            </w:r>
          </w:p>
          <w:p w14:paraId="0B2CD81C" w14:textId="77777777" w:rsidR="000020ED" w:rsidRPr="00126BF4" w:rsidRDefault="000020ED" w:rsidP="000020ED">
            <w:pPr>
              <w:spacing w:after="0" w:line="240" w:lineRule="auto"/>
              <w:rPr>
                <w:sz w:val="20"/>
                <w:szCs w:val="20"/>
              </w:rPr>
            </w:pPr>
          </w:p>
          <w:p w14:paraId="526B5CF9" w14:textId="77777777" w:rsidR="00AB3FA9" w:rsidRPr="00126BF4" w:rsidRDefault="00AB3FA9" w:rsidP="00AB3FA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Please </w:t>
            </w:r>
            <w:r w:rsidR="00EE708D">
              <w:rPr>
                <w:sz w:val="20"/>
                <w:szCs w:val="20"/>
              </w:rPr>
              <w:t>include</w:t>
            </w:r>
            <w:r>
              <w:rPr>
                <w:sz w:val="20"/>
                <w:szCs w:val="20"/>
              </w:rPr>
              <w:t xml:space="preserve"> a plan of the activities or programme content of the event?</w:t>
            </w:r>
          </w:p>
          <w:p w14:paraId="7BDA9C23" w14:textId="77777777" w:rsidR="000020ED" w:rsidRDefault="000020ED" w:rsidP="000020ED">
            <w:pPr>
              <w:spacing w:after="0" w:line="240" w:lineRule="auto"/>
              <w:rPr>
                <w:sz w:val="20"/>
                <w:szCs w:val="20"/>
              </w:rPr>
            </w:pPr>
          </w:p>
          <w:p w14:paraId="0CA4E932" w14:textId="77777777" w:rsidR="00AB3FA9" w:rsidRPr="00126BF4" w:rsidRDefault="00AB3FA9" w:rsidP="000020E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020ED" w:rsidRPr="00126BF4" w14:paraId="164D0F89" w14:textId="77777777" w:rsidTr="000020ED">
        <w:tc>
          <w:tcPr>
            <w:tcW w:w="1346" w:type="dxa"/>
            <w:vMerge/>
          </w:tcPr>
          <w:p w14:paraId="78C1FAE6" w14:textId="77777777" w:rsidR="000020ED" w:rsidRPr="00126BF4" w:rsidRDefault="000020ED" w:rsidP="000020E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8315" w:type="dxa"/>
            <w:gridSpan w:val="3"/>
          </w:tcPr>
          <w:p w14:paraId="44C33587" w14:textId="77777777" w:rsidR="00090C46" w:rsidRDefault="00AB3FA9" w:rsidP="000020E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is this event relevant to your own work?</w:t>
            </w:r>
          </w:p>
          <w:p w14:paraId="0FE94C25" w14:textId="77777777" w:rsidR="000020ED" w:rsidRPr="00126BF4" w:rsidRDefault="00AB3FA9" w:rsidP="000020E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 w:rsidRPr="00126BF4">
              <w:rPr>
                <w:b/>
                <w:sz w:val="20"/>
                <w:szCs w:val="20"/>
                <w:u w:val="single"/>
              </w:rPr>
              <w:t xml:space="preserve"> </w:t>
            </w:r>
          </w:p>
          <w:p w14:paraId="041AE197" w14:textId="77777777" w:rsidR="000020ED" w:rsidRPr="00126BF4" w:rsidRDefault="000020ED" w:rsidP="00AB3FA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020ED" w:rsidRPr="00126BF4" w14:paraId="2AA8A5B6" w14:textId="77777777" w:rsidTr="000020ED">
        <w:tc>
          <w:tcPr>
            <w:tcW w:w="1346" w:type="dxa"/>
            <w:vMerge/>
          </w:tcPr>
          <w:p w14:paraId="2559BEA8" w14:textId="77777777" w:rsidR="000020ED" w:rsidRPr="00126BF4" w:rsidRDefault="000020ED" w:rsidP="000020E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8315" w:type="dxa"/>
            <w:gridSpan w:val="3"/>
          </w:tcPr>
          <w:p w14:paraId="7EF3FC3C" w14:textId="77777777" w:rsidR="00EE708D" w:rsidRDefault="000020ED" w:rsidP="000020ED">
            <w:pPr>
              <w:spacing w:after="0" w:line="240" w:lineRule="auto"/>
              <w:rPr>
                <w:sz w:val="20"/>
                <w:szCs w:val="20"/>
              </w:rPr>
            </w:pPr>
            <w:r w:rsidRPr="00126BF4">
              <w:rPr>
                <w:sz w:val="20"/>
                <w:szCs w:val="20"/>
              </w:rPr>
              <w:t>How will atte</w:t>
            </w:r>
            <w:r w:rsidR="009F59B9">
              <w:rPr>
                <w:sz w:val="20"/>
                <w:szCs w:val="20"/>
              </w:rPr>
              <w:t xml:space="preserve">ndance at this event </w:t>
            </w:r>
            <w:r w:rsidR="00AB3FA9">
              <w:rPr>
                <w:sz w:val="20"/>
                <w:szCs w:val="20"/>
              </w:rPr>
              <w:t>address gaps</w:t>
            </w:r>
            <w:r w:rsidR="00EE708D">
              <w:rPr>
                <w:sz w:val="20"/>
                <w:szCs w:val="20"/>
              </w:rPr>
              <w:t xml:space="preserve"> in nutrition knowledge and skills?</w:t>
            </w:r>
          </w:p>
          <w:p w14:paraId="71207564" w14:textId="77777777" w:rsidR="00EE708D" w:rsidRDefault="00EE708D" w:rsidP="000020ED">
            <w:pPr>
              <w:spacing w:after="0" w:line="240" w:lineRule="auto"/>
              <w:rPr>
                <w:sz w:val="20"/>
                <w:szCs w:val="20"/>
              </w:rPr>
            </w:pPr>
          </w:p>
          <w:p w14:paraId="0544773E" w14:textId="77777777" w:rsidR="000020ED" w:rsidRDefault="00EE708D" w:rsidP="000020E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2E9F2705" w14:textId="77777777" w:rsidR="00AB3FA9" w:rsidRPr="00126BF4" w:rsidRDefault="00AB3FA9" w:rsidP="000020E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</w:tr>
      <w:tr w:rsidR="000020ED" w:rsidRPr="00126BF4" w14:paraId="70E4BCDC" w14:textId="77777777" w:rsidTr="000020ED">
        <w:tc>
          <w:tcPr>
            <w:tcW w:w="1346" w:type="dxa"/>
            <w:vMerge/>
          </w:tcPr>
          <w:p w14:paraId="22EA081E" w14:textId="77777777" w:rsidR="000020ED" w:rsidRPr="00126BF4" w:rsidRDefault="000020ED" w:rsidP="000020E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8315" w:type="dxa"/>
            <w:gridSpan w:val="3"/>
          </w:tcPr>
          <w:p w14:paraId="074627F1" w14:textId="77777777" w:rsidR="000020ED" w:rsidRPr="00126BF4" w:rsidRDefault="000020ED" w:rsidP="000020ED">
            <w:pPr>
              <w:spacing w:after="0" w:line="240" w:lineRule="auto"/>
              <w:rPr>
                <w:sz w:val="20"/>
                <w:szCs w:val="20"/>
              </w:rPr>
            </w:pPr>
            <w:r w:rsidRPr="00126BF4">
              <w:rPr>
                <w:sz w:val="20"/>
                <w:szCs w:val="20"/>
              </w:rPr>
              <w:t>How will attendance at this event</w:t>
            </w:r>
            <w:r w:rsidR="009F59B9">
              <w:rPr>
                <w:sz w:val="20"/>
                <w:szCs w:val="20"/>
              </w:rPr>
              <w:t xml:space="preserve"> </w:t>
            </w:r>
            <w:r w:rsidR="00AB3FA9">
              <w:rPr>
                <w:sz w:val="20"/>
                <w:szCs w:val="20"/>
              </w:rPr>
              <w:t>benefit you and the wider dietetic profession</w:t>
            </w:r>
            <w:r w:rsidRPr="00126BF4">
              <w:rPr>
                <w:sz w:val="20"/>
                <w:szCs w:val="20"/>
              </w:rPr>
              <w:t>?</w:t>
            </w:r>
          </w:p>
          <w:p w14:paraId="2976EF24" w14:textId="77777777" w:rsidR="000020ED" w:rsidRPr="00126BF4" w:rsidRDefault="000020ED" w:rsidP="000020ED">
            <w:pPr>
              <w:spacing w:after="0" w:line="240" w:lineRule="auto"/>
              <w:rPr>
                <w:sz w:val="20"/>
                <w:szCs w:val="20"/>
              </w:rPr>
            </w:pPr>
          </w:p>
          <w:p w14:paraId="52C10075" w14:textId="77777777" w:rsidR="000020ED" w:rsidRPr="00126BF4" w:rsidRDefault="000020ED" w:rsidP="000020ED">
            <w:pPr>
              <w:spacing w:after="0" w:line="240" w:lineRule="auto"/>
              <w:rPr>
                <w:sz w:val="20"/>
                <w:szCs w:val="20"/>
              </w:rPr>
            </w:pPr>
          </w:p>
          <w:p w14:paraId="513B742D" w14:textId="77777777" w:rsidR="000020ED" w:rsidRPr="00126BF4" w:rsidRDefault="000020ED" w:rsidP="000020E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</w:tr>
      <w:tr w:rsidR="000020ED" w:rsidRPr="00126BF4" w14:paraId="6A5C01B1" w14:textId="77777777" w:rsidTr="000020ED">
        <w:trPr>
          <w:trHeight w:val="1987"/>
        </w:trPr>
        <w:tc>
          <w:tcPr>
            <w:tcW w:w="1346" w:type="dxa"/>
            <w:vMerge/>
          </w:tcPr>
          <w:p w14:paraId="122E2DF3" w14:textId="77777777" w:rsidR="000020ED" w:rsidRPr="00126BF4" w:rsidRDefault="000020ED" w:rsidP="000020E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8315" w:type="dxa"/>
            <w:gridSpan w:val="3"/>
          </w:tcPr>
          <w:p w14:paraId="10A577A8" w14:textId="77777777" w:rsidR="000020ED" w:rsidRPr="00126BF4" w:rsidRDefault="000020ED" w:rsidP="000020ED">
            <w:pPr>
              <w:spacing w:after="0" w:line="240" w:lineRule="auto"/>
              <w:rPr>
                <w:sz w:val="20"/>
                <w:szCs w:val="20"/>
              </w:rPr>
            </w:pPr>
            <w:r w:rsidRPr="00126BF4">
              <w:rPr>
                <w:sz w:val="20"/>
                <w:szCs w:val="20"/>
              </w:rPr>
              <w:t xml:space="preserve">Please explain briefly how you will </w:t>
            </w:r>
            <w:r w:rsidR="00AB3FA9">
              <w:rPr>
                <w:sz w:val="20"/>
                <w:szCs w:val="20"/>
              </w:rPr>
              <w:t xml:space="preserve">disseminate and </w:t>
            </w:r>
            <w:r w:rsidRPr="00126BF4">
              <w:rPr>
                <w:sz w:val="20"/>
                <w:szCs w:val="20"/>
              </w:rPr>
              <w:t xml:space="preserve">share the learning from the event with your </w:t>
            </w:r>
            <w:proofErr w:type="gramStart"/>
            <w:r w:rsidRPr="00126BF4">
              <w:rPr>
                <w:sz w:val="20"/>
                <w:szCs w:val="20"/>
              </w:rPr>
              <w:t>day to day</w:t>
            </w:r>
            <w:proofErr w:type="gramEnd"/>
            <w:r w:rsidRPr="00126BF4">
              <w:rPr>
                <w:sz w:val="20"/>
                <w:szCs w:val="20"/>
              </w:rPr>
              <w:t xml:space="preserve"> colleagues </w:t>
            </w:r>
            <w:r w:rsidRPr="00126BF4">
              <w:rPr>
                <w:b/>
                <w:sz w:val="20"/>
                <w:szCs w:val="20"/>
                <w:u w:val="single"/>
              </w:rPr>
              <w:t>and</w:t>
            </w:r>
            <w:r w:rsidR="00AB3FA9">
              <w:rPr>
                <w:sz w:val="20"/>
                <w:szCs w:val="20"/>
              </w:rPr>
              <w:t xml:space="preserve"> the wider profession?</w:t>
            </w:r>
            <w:r w:rsidRPr="00126BF4">
              <w:rPr>
                <w:sz w:val="20"/>
                <w:szCs w:val="20"/>
              </w:rPr>
              <w:t xml:space="preserve"> (Max 100 words)</w:t>
            </w:r>
          </w:p>
          <w:p w14:paraId="36EC1A3C" w14:textId="77777777" w:rsidR="000020ED" w:rsidRPr="00126BF4" w:rsidRDefault="000020ED" w:rsidP="000020E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  <w:p w14:paraId="1AB73E19" w14:textId="77777777" w:rsidR="000020ED" w:rsidRPr="00126BF4" w:rsidRDefault="000020ED" w:rsidP="000020E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  <w:p w14:paraId="02D617CF" w14:textId="77777777" w:rsidR="000020ED" w:rsidRPr="00126BF4" w:rsidRDefault="000020ED" w:rsidP="000020E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</w:tr>
      <w:tr w:rsidR="000020ED" w:rsidRPr="00126BF4" w14:paraId="2F2584C7" w14:textId="77777777" w:rsidTr="000020ED">
        <w:tc>
          <w:tcPr>
            <w:tcW w:w="1346" w:type="dxa"/>
          </w:tcPr>
          <w:p w14:paraId="66B9C48F" w14:textId="77777777" w:rsidR="000020ED" w:rsidRPr="00126BF4" w:rsidRDefault="000020ED" w:rsidP="000020E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26BF4">
              <w:rPr>
                <w:b/>
                <w:sz w:val="20"/>
                <w:szCs w:val="20"/>
              </w:rPr>
              <w:t>Costs</w:t>
            </w:r>
          </w:p>
        </w:tc>
        <w:tc>
          <w:tcPr>
            <w:tcW w:w="8315" w:type="dxa"/>
            <w:gridSpan w:val="3"/>
          </w:tcPr>
          <w:p w14:paraId="7FB689F2" w14:textId="77777777" w:rsidR="000020ED" w:rsidRPr="00126BF4" w:rsidRDefault="000020ED" w:rsidP="000020ED">
            <w:pPr>
              <w:spacing w:after="0" w:line="240" w:lineRule="auto"/>
              <w:rPr>
                <w:sz w:val="20"/>
                <w:szCs w:val="20"/>
              </w:rPr>
            </w:pPr>
            <w:r w:rsidRPr="00126BF4">
              <w:rPr>
                <w:sz w:val="20"/>
                <w:szCs w:val="20"/>
              </w:rPr>
              <w:t xml:space="preserve">Give </w:t>
            </w:r>
            <w:r w:rsidRPr="00126BF4">
              <w:rPr>
                <w:b/>
                <w:sz w:val="20"/>
                <w:szCs w:val="20"/>
              </w:rPr>
              <w:t>an estimate</w:t>
            </w:r>
            <w:r w:rsidRPr="00126BF4">
              <w:rPr>
                <w:sz w:val="20"/>
                <w:szCs w:val="20"/>
              </w:rPr>
              <w:t xml:space="preserve"> of your costs in attending the event:</w:t>
            </w:r>
          </w:p>
          <w:p w14:paraId="18D70D9D" w14:textId="77777777" w:rsidR="000020ED" w:rsidRDefault="000020ED" w:rsidP="000020ED">
            <w:pPr>
              <w:spacing w:after="0" w:line="240" w:lineRule="auto"/>
              <w:rPr>
                <w:sz w:val="20"/>
                <w:szCs w:val="20"/>
              </w:rPr>
            </w:pPr>
          </w:p>
          <w:p w14:paraId="0D320DE4" w14:textId="77777777" w:rsidR="000020ED" w:rsidRPr="00126BF4" w:rsidRDefault="000020ED" w:rsidP="000020E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Cost of event                                    </w:t>
            </w:r>
            <w:r w:rsidR="00AB3FA9">
              <w:rPr>
                <w:sz w:val="20"/>
                <w:szCs w:val="20"/>
              </w:rPr>
              <w:t xml:space="preserve">                    </w:t>
            </w:r>
            <w:r>
              <w:rPr>
                <w:sz w:val="20"/>
                <w:szCs w:val="20"/>
              </w:rPr>
              <w:t>£</w:t>
            </w:r>
          </w:p>
          <w:p w14:paraId="544B8CBD" w14:textId="77777777" w:rsidR="000020ED" w:rsidRPr="00126BF4" w:rsidRDefault="000020ED" w:rsidP="000020ED">
            <w:pPr>
              <w:spacing w:after="0" w:line="240" w:lineRule="auto"/>
              <w:rPr>
                <w:sz w:val="20"/>
                <w:szCs w:val="20"/>
              </w:rPr>
            </w:pPr>
            <w:r w:rsidRPr="00126BF4">
              <w:rPr>
                <w:sz w:val="20"/>
                <w:szCs w:val="20"/>
              </w:rPr>
              <w:t xml:space="preserve">Travel                                                 </w:t>
            </w:r>
            <w:r w:rsidR="00AB3FA9">
              <w:rPr>
                <w:sz w:val="20"/>
                <w:szCs w:val="20"/>
              </w:rPr>
              <w:t xml:space="preserve">                    </w:t>
            </w:r>
            <w:r w:rsidRPr="00126BF4">
              <w:rPr>
                <w:sz w:val="20"/>
                <w:szCs w:val="20"/>
              </w:rPr>
              <w:t>£</w:t>
            </w:r>
          </w:p>
          <w:p w14:paraId="71630F3D" w14:textId="77777777" w:rsidR="000020ED" w:rsidRDefault="000020ED" w:rsidP="000020ED">
            <w:pPr>
              <w:spacing w:after="0" w:line="240" w:lineRule="auto"/>
              <w:rPr>
                <w:sz w:val="20"/>
                <w:szCs w:val="20"/>
              </w:rPr>
            </w:pPr>
            <w:r w:rsidRPr="00126BF4">
              <w:rPr>
                <w:sz w:val="20"/>
                <w:szCs w:val="20"/>
              </w:rPr>
              <w:t xml:space="preserve">Accommodation &amp; Subsistence    </w:t>
            </w:r>
            <w:r w:rsidR="00AB3FA9">
              <w:rPr>
                <w:sz w:val="20"/>
                <w:szCs w:val="20"/>
              </w:rPr>
              <w:t xml:space="preserve">                    </w:t>
            </w:r>
            <w:r w:rsidRPr="00126BF4">
              <w:rPr>
                <w:sz w:val="20"/>
                <w:szCs w:val="20"/>
              </w:rPr>
              <w:t>£</w:t>
            </w:r>
          </w:p>
          <w:p w14:paraId="004C9C89" w14:textId="77777777" w:rsidR="00AB3FA9" w:rsidRDefault="004F7185" w:rsidP="000020E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                                                                    £</w:t>
            </w:r>
          </w:p>
          <w:p w14:paraId="161DF389" w14:textId="77777777" w:rsidR="004F7185" w:rsidRPr="00126BF4" w:rsidRDefault="004F7185" w:rsidP="000020ED">
            <w:pPr>
              <w:spacing w:after="0" w:line="240" w:lineRule="auto"/>
              <w:rPr>
                <w:sz w:val="20"/>
                <w:szCs w:val="20"/>
              </w:rPr>
            </w:pPr>
          </w:p>
          <w:p w14:paraId="1614985A" w14:textId="77777777" w:rsidR="000020ED" w:rsidRPr="00126BF4" w:rsidRDefault="000020ED" w:rsidP="000020ED">
            <w:pPr>
              <w:spacing w:after="0" w:line="240" w:lineRule="auto"/>
              <w:rPr>
                <w:sz w:val="20"/>
                <w:szCs w:val="20"/>
              </w:rPr>
            </w:pPr>
            <w:r w:rsidRPr="00126BF4">
              <w:rPr>
                <w:sz w:val="20"/>
                <w:szCs w:val="20"/>
              </w:rPr>
              <w:t xml:space="preserve">TOTAL                                                </w:t>
            </w:r>
            <w:r w:rsidR="00AB3FA9">
              <w:rPr>
                <w:sz w:val="20"/>
                <w:szCs w:val="20"/>
              </w:rPr>
              <w:t xml:space="preserve">                    </w:t>
            </w:r>
            <w:r w:rsidRPr="00126BF4">
              <w:rPr>
                <w:sz w:val="20"/>
                <w:szCs w:val="20"/>
              </w:rPr>
              <w:t>£</w:t>
            </w:r>
          </w:p>
        </w:tc>
      </w:tr>
      <w:tr w:rsidR="000020ED" w:rsidRPr="00126BF4" w14:paraId="45E0FB23" w14:textId="77777777" w:rsidTr="000020ED">
        <w:tc>
          <w:tcPr>
            <w:tcW w:w="1346" w:type="dxa"/>
          </w:tcPr>
          <w:p w14:paraId="4D638849" w14:textId="77777777" w:rsidR="000020ED" w:rsidRPr="00126BF4" w:rsidRDefault="000020ED" w:rsidP="000020E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26BF4">
              <w:rPr>
                <w:b/>
                <w:sz w:val="20"/>
                <w:szCs w:val="20"/>
              </w:rPr>
              <w:t>Other Funding</w:t>
            </w:r>
          </w:p>
        </w:tc>
        <w:tc>
          <w:tcPr>
            <w:tcW w:w="8315" w:type="dxa"/>
            <w:gridSpan w:val="3"/>
          </w:tcPr>
          <w:p w14:paraId="7E703B32" w14:textId="77777777" w:rsidR="000020ED" w:rsidRPr="00126BF4" w:rsidRDefault="000020ED" w:rsidP="000020ED">
            <w:pPr>
              <w:spacing w:after="0" w:line="240" w:lineRule="auto"/>
              <w:rPr>
                <w:sz w:val="20"/>
                <w:szCs w:val="20"/>
              </w:rPr>
            </w:pPr>
            <w:r w:rsidRPr="00126BF4">
              <w:rPr>
                <w:sz w:val="20"/>
                <w:szCs w:val="20"/>
              </w:rPr>
              <w:t>Have you received any funding towards attending this event from another source? YES/NO</w:t>
            </w:r>
          </w:p>
          <w:p w14:paraId="329BF5D6" w14:textId="77777777" w:rsidR="000020ED" w:rsidRPr="00126BF4" w:rsidRDefault="000020ED" w:rsidP="000020ED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126BF4">
              <w:rPr>
                <w:i/>
                <w:sz w:val="20"/>
                <w:szCs w:val="20"/>
              </w:rPr>
              <w:t>If YES – please give details:</w:t>
            </w:r>
          </w:p>
          <w:p w14:paraId="2432D235" w14:textId="77777777" w:rsidR="000020ED" w:rsidRPr="00126BF4" w:rsidRDefault="000020ED" w:rsidP="000020ED">
            <w:pPr>
              <w:spacing w:after="0" w:line="240" w:lineRule="auto"/>
              <w:rPr>
                <w:sz w:val="20"/>
                <w:szCs w:val="20"/>
              </w:rPr>
            </w:pPr>
            <w:r w:rsidRPr="00126BF4">
              <w:rPr>
                <w:sz w:val="20"/>
                <w:szCs w:val="20"/>
              </w:rPr>
              <w:t>Funder?</w:t>
            </w:r>
          </w:p>
          <w:p w14:paraId="4CB70F53" w14:textId="77777777" w:rsidR="000020ED" w:rsidRPr="00126BF4" w:rsidRDefault="000020ED" w:rsidP="000020ED">
            <w:pPr>
              <w:spacing w:after="0" w:line="240" w:lineRule="auto"/>
              <w:rPr>
                <w:sz w:val="20"/>
                <w:szCs w:val="20"/>
              </w:rPr>
            </w:pPr>
            <w:r w:rsidRPr="00126BF4">
              <w:rPr>
                <w:sz w:val="20"/>
                <w:szCs w:val="20"/>
              </w:rPr>
              <w:t>Amount?</w:t>
            </w:r>
          </w:p>
          <w:p w14:paraId="25D3B55A" w14:textId="77777777" w:rsidR="000020ED" w:rsidRPr="00126BF4" w:rsidRDefault="000020ED" w:rsidP="000020ED">
            <w:pPr>
              <w:spacing w:after="0" w:line="240" w:lineRule="auto"/>
              <w:rPr>
                <w:sz w:val="20"/>
                <w:szCs w:val="20"/>
              </w:rPr>
            </w:pPr>
            <w:r w:rsidRPr="00126BF4">
              <w:rPr>
                <w:sz w:val="20"/>
                <w:szCs w:val="20"/>
              </w:rPr>
              <w:t>Purpose of this funding?</w:t>
            </w:r>
          </w:p>
        </w:tc>
      </w:tr>
      <w:tr w:rsidR="000020ED" w:rsidRPr="00126BF4" w14:paraId="389FAD4F" w14:textId="77777777" w:rsidTr="000020ED">
        <w:tc>
          <w:tcPr>
            <w:tcW w:w="1346" w:type="dxa"/>
          </w:tcPr>
          <w:p w14:paraId="630F4574" w14:textId="77777777" w:rsidR="000020ED" w:rsidRPr="00126BF4" w:rsidRDefault="000020ED" w:rsidP="000020E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315" w:type="dxa"/>
            <w:gridSpan w:val="3"/>
          </w:tcPr>
          <w:p w14:paraId="5BE867E1" w14:textId="77777777" w:rsidR="000020ED" w:rsidRPr="00126BF4" w:rsidRDefault="000020ED" w:rsidP="000020ED">
            <w:pPr>
              <w:spacing w:after="0" w:line="240" w:lineRule="auto"/>
              <w:rPr>
                <w:rFonts w:cs="Arial"/>
                <w:b/>
                <w:smallCaps/>
                <w:sz w:val="20"/>
                <w:szCs w:val="20"/>
              </w:rPr>
            </w:pPr>
            <w:r w:rsidRPr="00126BF4">
              <w:rPr>
                <w:rFonts w:cs="Arial"/>
                <w:b/>
                <w:smallCaps/>
                <w:sz w:val="20"/>
                <w:szCs w:val="20"/>
              </w:rPr>
              <w:t>Acceptance of Conditions</w:t>
            </w:r>
          </w:p>
          <w:p w14:paraId="7DE5FC6D" w14:textId="77777777" w:rsidR="000020ED" w:rsidRPr="00126BF4" w:rsidRDefault="000020ED" w:rsidP="000020ED">
            <w:pPr>
              <w:spacing w:after="0" w:line="240" w:lineRule="auto"/>
              <w:rPr>
                <w:sz w:val="20"/>
                <w:szCs w:val="20"/>
              </w:rPr>
            </w:pPr>
            <w:r w:rsidRPr="00126BF4">
              <w:rPr>
                <w:sz w:val="20"/>
                <w:szCs w:val="20"/>
              </w:rPr>
              <w:t>I/We understand that the bursary, if awarded, must be used to attend the above event</w:t>
            </w:r>
          </w:p>
          <w:p w14:paraId="7B11CBB1" w14:textId="77777777" w:rsidR="000020ED" w:rsidRPr="00126BF4" w:rsidRDefault="000020ED" w:rsidP="000020ED">
            <w:pPr>
              <w:spacing w:after="0" w:line="240" w:lineRule="auto"/>
              <w:rPr>
                <w:sz w:val="20"/>
                <w:szCs w:val="20"/>
              </w:rPr>
            </w:pPr>
            <w:r w:rsidRPr="00126BF4">
              <w:rPr>
                <w:noProof/>
                <w:sz w:val="20"/>
                <w:szCs w:val="20"/>
                <w:lang w:eastAsia="en-GB"/>
              </w:rPr>
              <w:t>I/We</w:t>
            </w:r>
            <w:r w:rsidRPr="00126BF4">
              <w:rPr>
                <w:sz w:val="20"/>
                <w:szCs w:val="20"/>
              </w:rPr>
              <w:t xml:space="preserve"> will provide the BDA with the following within 4 weeks of the event:</w:t>
            </w:r>
          </w:p>
          <w:p w14:paraId="74C04D4B" w14:textId="77777777" w:rsidR="000020ED" w:rsidRPr="00126BF4" w:rsidRDefault="000020ED" w:rsidP="000020ED">
            <w:pPr>
              <w:pStyle w:val="Default"/>
              <w:numPr>
                <w:ilvl w:val="0"/>
                <w:numId w:val="3"/>
              </w:numPr>
              <w:rPr>
                <w:rFonts w:ascii="Calibri" w:hAnsi="Calibri"/>
                <w:sz w:val="20"/>
                <w:szCs w:val="20"/>
              </w:rPr>
            </w:pPr>
            <w:r w:rsidRPr="00126BF4">
              <w:rPr>
                <w:rFonts w:ascii="Calibri" w:hAnsi="Calibri"/>
                <w:sz w:val="20"/>
                <w:szCs w:val="20"/>
              </w:rPr>
              <w:t xml:space="preserve">Proof of attendance at the event </w:t>
            </w:r>
          </w:p>
          <w:p w14:paraId="10622A2A" w14:textId="77777777" w:rsidR="000020ED" w:rsidRPr="00126BF4" w:rsidRDefault="000020ED" w:rsidP="000020ED">
            <w:pPr>
              <w:pStyle w:val="Default"/>
              <w:numPr>
                <w:ilvl w:val="0"/>
                <w:numId w:val="3"/>
              </w:numPr>
              <w:rPr>
                <w:rFonts w:ascii="Calibri" w:hAnsi="Calibri"/>
                <w:sz w:val="20"/>
                <w:szCs w:val="20"/>
              </w:rPr>
            </w:pPr>
            <w:r w:rsidRPr="00126BF4">
              <w:rPr>
                <w:rFonts w:ascii="Calibri" w:hAnsi="Calibri"/>
                <w:sz w:val="20"/>
                <w:szCs w:val="20"/>
              </w:rPr>
              <w:t>A comp</w:t>
            </w:r>
            <w:r w:rsidR="00AB3FA9">
              <w:rPr>
                <w:rFonts w:ascii="Calibri" w:hAnsi="Calibri"/>
                <w:sz w:val="20"/>
                <w:szCs w:val="20"/>
              </w:rPr>
              <w:t>leted evaluation form and short</w:t>
            </w:r>
            <w:r w:rsidRPr="00126BF4">
              <w:rPr>
                <w:rFonts w:ascii="Calibri" w:hAnsi="Calibri"/>
                <w:sz w:val="20"/>
                <w:szCs w:val="20"/>
              </w:rPr>
              <w:t xml:space="preserve"> report</w:t>
            </w:r>
          </w:p>
          <w:p w14:paraId="20F840BC" w14:textId="77777777" w:rsidR="000020ED" w:rsidRPr="00126BF4" w:rsidRDefault="000020ED" w:rsidP="000020ED">
            <w:pPr>
              <w:pStyle w:val="Default"/>
              <w:numPr>
                <w:ilvl w:val="0"/>
                <w:numId w:val="3"/>
              </w:numPr>
              <w:rPr>
                <w:rFonts w:ascii="Calibri" w:hAnsi="Calibri"/>
                <w:sz w:val="20"/>
                <w:szCs w:val="20"/>
              </w:rPr>
            </w:pPr>
            <w:r w:rsidRPr="00126BF4">
              <w:rPr>
                <w:rFonts w:ascii="Calibri" w:hAnsi="Calibri"/>
                <w:sz w:val="20"/>
                <w:szCs w:val="20"/>
              </w:rPr>
              <w:t>A summary of expenses accompanied by original receipts.</w:t>
            </w:r>
          </w:p>
          <w:p w14:paraId="6ED83DF7" w14:textId="77777777" w:rsidR="000020ED" w:rsidRPr="00126BF4" w:rsidRDefault="000020ED" w:rsidP="000020ED">
            <w:pPr>
              <w:pStyle w:val="Default"/>
              <w:numPr>
                <w:ilvl w:val="0"/>
                <w:numId w:val="3"/>
              </w:numPr>
              <w:rPr>
                <w:rFonts w:ascii="Calibri" w:hAnsi="Calibri"/>
                <w:sz w:val="20"/>
                <w:szCs w:val="20"/>
              </w:rPr>
            </w:pPr>
            <w:r w:rsidRPr="00126BF4">
              <w:rPr>
                <w:rFonts w:ascii="Calibri" w:hAnsi="Calibri"/>
                <w:sz w:val="20"/>
                <w:szCs w:val="20"/>
              </w:rPr>
              <w:t>A copy of the course invoice if appropriate.</w:t>
            </w:r>
          </w:p>
          <w:p w14:paraId="78CE2C7B" w14:textId="77777777" w:rsidR="000020ED" w:rsidRPr="00126BF4" w:rsidRDefault="000020ED" w:rsidP="000020ED">
            <w:pPr>
              <w:spacing w:after="0" w:line="240" w:lineRule="auto"/>
              <w:rPr>
                <w:sz w:val="20"/>
                <w:szCs w:val="20"/>
              </w:rPr>
            </w:pPr>
          </w:p>
          <w:p w14:paraId="188D5F5A" w14:textId="77777777" w:rsidR="000020ED" w:rsidRPr="00126BF4" w:rsidRDefault="000020ED" w:rsidP="000020E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126BF4">
              <w:rPr>
                <w:rFonts w:cs="Arial"/>
                <w:sz w:val="20"/>
                <w:szCs w:val="20"/>
              </w:rPr>
              <w:t>I/We have read the Nutrition Exchange Programme bursary information (available on the BDA website)</w:t>
            </w:r>
          </w:p>
          <w:p w14:paraId="028FAC22" w14:textId="77777777" w:rsidR="000020ED" w:rsidRPr="00126BF4" w:rsidRDefault="000020ED" w:rsidP="000020E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126BF4">
              <w:rPr>
                <w:rFonts w:cs="Arial"/>
                <w:sz w:val="20"/>
                <w:szCs w:val="20"/>
              </w:rPr>
              <w:t>I/We agree to abide by the conditions above.</w:t>
            </w:r>
          </w:p>
          <w:p w14:paraId="5CCB3CD0" w14:textId="77777777" w:rsidR="000020ED" w:rsidRPr="00126BF4" w:rsidRDefault="000020ED" w:rsidP="000020E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  <w:p w14:paraId="7BE8D4B3" w14:textId="082B61DF" w:rsidR="000020ED" w:rsidRPr="00126BF4" w:rsidRDefault="00A53B70" w:rsidP="000020ED">
            <w:pPr>
              <w:spacing w:after="0" w:line="240" w:lineRule="auto"/>
              <w:rPr>
                <w:rFonts w:cs="Arial"/>
                <w:b/>
                <w:i/>
                <w:smallCaps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6DB6874" wp14:editId="757AEEE3">
                      <wp:simplePos x="0" y="0"/>
                      <wp:positionH relativeFrom="column">
                        <wp:posOffset>2430780</wp:posOffset>
                      </wp:positionH>
                      <wp:positionV relativeFrom="paragraph">
                        <wp:posOffset>14605</wp:posOffset>
                      </wp:positionV>
                      <wp:extent cx="285750" cy="247650"/>
                      <wp:effectExtent l="0" t="0" r="0" b="0"/>
                      <wp:wrapNone/>
                      <wp:docPr id="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5750" cy="2476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0A3DF1" id="Rectangle 2" o:spid="_x0000_s1026" style="position:absolute;margin-left:191.4pt;margin-top:1.15pt;width:22.5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" filled="f" strokecolor="windowText" strokeweight="1pt">
                      <v:path arrowok="t"/>
                    </v:rect>
                  </w:pict>
                </mc:Fallback>
              </mc:AlternateContent>
            </w:r>
            <w:r w:rsidR="000020ED" w:rsidRPr="00126BF4">
              <w:rPr>
                <w:rFonts w:cs="Arial"/>
                <w:b/>
                <w:i/>
                <w:smallCaps/>
                <w:sz w:val="20"/>
                <w:szCs w:val="20"/>
              </w:rPr>
              <w:t>Please tick to show you agree</w:t>
            </w:r>
          </w:p>
          <w:p w14:paraId="2E34BF67" w14:textId="77777777" w:rsidR="000020ED" w:rsidRPr="00126BF4" w:rsidRDefault="000020ED" w:rsidP="000020E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</w:tr>
      <w:tr w:rsidR="000020ED" w:rsidRPr="00126BF4" w14:paraId="01538BA3" w14:textId="77777777" w:rsidTr="000020ED">
        <w:tc>
          <w:tcPr>
            <w:tcW w:w="1346" w:type="dxa"/>
          </w:tcPr>
          <w:p w14:paraId="60C86FD6" w14:textId="77777777" w:rsidR="000020ED" w:rsidRPr="00126BF4" w:rsidRDefault="000020ED" w:rsidP="000020E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8315" w:type="dxa"/>
            <w:gridSpan w:val="3"/>
          </w:tcPr>
          <w:p w14:paraId="0477512B" w14:textId="77777777" w:rsidR="000020ED" w:rsidRPr="00126BF4" w:rsidRDefault="000020ED" w:rsidP="000020E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70718BBA" w14:textId="77777777" w:rsidR="000020ED" w:rsidRPr="00126BF4" w:rsidRDefault="000020ED" w:rsidP="000020E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126BF4">
              <w:rPr>
                <w:rFonts w:cs="Arial"/>
                <w:sz w:val="20"/>
                <w:szCs w:val="20"/>
              </w:rPr>
              <w:t>Signed: ________________________     Signed: _________________________________</w:t>
            </w:r>
          </w:p>
          <w:p w14:paraId="4F0A45BF" w14:textId="77777777" w:rsidR="000020ED" w:rsidRPr="00126BF4" w:rsidRDefault="000020ED" w:rsidP="000020E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58228EDF" w14:textId="77777777" w:rsidR="000020ED" w:rsidRPr="00126BF4" w:rsidRDefault="000020ED" w:rsidP="000020E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126BF4">
              <w:rPr>
                <w:rFonts w:cs="Arial"/>
                <w:sz w:val="20"/>
                <w:szCs w:val="20"/>
              </w:rPr>
              <w:t>Date:    ________________________     Date:    ______________</w:t>
            </w:r>
          </w:p>
          <w:p w14:paraId="40CFDCB9" w14:textId="77777777" w:rsidR="000020ED" w:rsidRPr="00126BF4" w:rsidRDefault="000020ED" w:rsidP="000020ED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</w:tr>
    </w:tbl>
    <w:p w14:paraId="7D20AB4D" w14:textId="77777777" w:rsidR="000B1D7D" w:rsidRPr="00126BF4" w:rsidRDefault="000B1D7D" w:rsidP="00775285">
      <w:pPr>
        <w:rPr>
          <w:sz w:val="20"/>
          <w:szCs w:val="20"/>
        </w:rPr>
      </w:pPr>
    </w:p>
    <w:p w14:paraId="6958A6ED" w14:textId="127C8EEE" w:rsidR="001843CA" w:rsidRDefault="003C225C" w:rsidP="00775285">
      <w:pPr>
        <w:rPr>
          <w:sz w:val="20"/>
          <w:szCs w:val="20"/>
        </w:rPr>
      </w:pPr>
      <w:r w:rsidRPr="00126BF4">
        <w:rPr>
          <w:sz w:val="20"/>
          <w:szCs w:val="20"/>
        </w:rPr>
        <w:t>Please complete all sections and return by closing date</w:t>
      </w:r>
      <w:r w:rsidR="00C843AA" w:rsidRPr="00126BF4">
        <w:rPr>
          <w:sz w:val="20"/>
          <w:szCs w:val="20"/>
        </w:rPr>
        <w:t xml:space="preserve"> </w:t>
      </w:r>
      <w:r w:rsidR="00AB3FA9" w:rsidRPr="00177979">
        <w:rPr>
          <w:b/>
          <w:sz w:val="20"/>
          <w:szCs w:val="20"/>
        </w:rPr>
        <w:t>(</w:t>
      </w:r>
      <w:r w:rsidR="00B83F9F">
        <w:rPr>
          <w:b/>
          <w:sz w:val="20"/>
          <w:szCs w:val="20"/>
        </w:rPr>
        <w:t xml:space="preserve">11.59pm </w:t>
      </w:r>
      <w:r w:rsidR="00945C64">
        <w:rPr>
          <w:b/>
          <w:sz w:val="20"/>
          <w:szCs w:val="20"/>
        </w:rPr>
        <w:t>30 September 2026</w:t>
      </w:r>
      <w:r w:rsidR="00AE782F">
        <w:rPr>
          <w:b/>
          <w:sz w:val="20"/>
          <w:szCs w:val="20"/>
        </w:rPr>
        <w:t xml:space="preserve">) </w:t>
      </w:r>
      <w:r w:rsidRPr="00126BF4">
        <w:rPr>
          <w:sz w:val="20"/>
          <w:szCs w:val="20"/>
        </w:rPr>
        <w:t xml:space="preserve">to </w:t>
      </w:r>
      <w:r w:rsidR="00AE782F">
        <w:rPr>
          <w:sz w:val="20"/>
          <w:szCs w:val="20"/>
        </w:rPr>
        <w:t>Julie Goldsmith</w:t>
      </w:r>
      <w:r w:rsidRPr="00126BF4">
        <w:rPr>
          <w:sz w:val="20"/>
          <w:szCs w:val="20"/>
        </w:rPr>
        <w:t xml:space="preserve"> at  </w:t>
      </w:r>
      <w:hyperlink r:id="rId10" w:history="1">
        <w:r w:rsidR="00AE782F" w:rsidRPr="00597E6B">
          <w:rPr>
            <w:rStyle w:val="Hyperlink"/>
            <w:sz w:val="20"/>
            <w:szCs w:val="20"/>
          </w:rPr>
          <w:t>info@bda.uk.com</w:t>
        </w:r>
      </w:hyperlink>
      <w:r w:rsidRPr="00126BF4">
        <w:rPr>
          <w:sz w:val="20"/>
          <w:szCs w:val="20"/>
        </w:rPr>
        <w:t xml:space="preserve"> </w:t>
      </w:r>
      <w:r w:rsidR="00AE782F">
        <w:rPr>
          <w:sz w:val="20"/>
          <w:szCs w:val="20"/>
        </w:rPr>
        <w:t xml:space="preserve"> (mark for Attn Julie Goldsmith, NEP Bursary)</w:t>
      </w:r>
    </w:p>
    <w:p w14:paraId="0908C484" w14:textId="77777777" w:rsidR="00AE782F" w:rsidRPr="00126BF4" w:rsidRDefault="00AE782F" w:rsidP="00775285">
      <w:pPr>
        <w:rPr>
          <w:sz w:val="20"/>
          <w:szCs w:val="20"/>
        </w:rPr>
      </w:pPr>
      <w:r>
        <w:rPr>
          <w:sz w:val="20"/>
          <w:szCs w:val="20"/>
        </w:rPr>
        <w:t xml:space="preserve">You will be contacted within 2 weeks of the closing date and advised if your application has been successful. </w:t>
      </w:r>
    </w:p>
    <w:sectPr w:rsidR="00AE782F" w:rsidRPr="00126BF4" w:rsidSect="00126BF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1440" w:bottom="28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13D18" w14:textId="77777777" w:rsidR="00F074D5" w:rsidRDefault="00F074D5">
      <w:pPr>
        <w:spacing w:after="0" w:line="240" w:lineRule="auto"/>
      </w:pPr>
      <w:r>
        <w:separator/>
      </w:r>
    </w:p>
  </w:endnote>
  <w:endnote w:type="continuationSeparator" w:id="0">
    <w:p w14:paraId="26CAFDC2" w14:textId="77777777" w:rsidR="00F074D5" w:rsidRDefault="00F07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91D9D" w14:textId="77777777" w:rsidR="00FB1EAC" w:rsidRDefault="00FB1E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3C5AB" w14:textId="77777777" w:rsidR="00FB1EAC" w:rsidRDefault="00FB1E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81FF5" w14:textId="77777777" w:rsidR="00FB1EAC" w:rsidRDefault="00FB1E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29675" w14:textId="77777777" w:rsidR="00F074D5" w:rsidRDefault="00F074D5">
      <w:pPr>
        <w:spacing w:after="0" w:line="240" w:lineRule="auto"/>
      </w:pPr>
      <w:r>
        <w:separator/>
      </w:r>
    </w:p>
  </w:footnote>
  <w:footnote w:type="continuationSeparator" w:id="0">
    <w:p w14:paraId="665B0046" w14:textId="77777777" w:rsidR="00F074D5" w:rsidRDefault="00F07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F1A0B" w14:textId="77777777" w:rsidR="00FB1EAC" w:rsidRDefault="00FB1E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DDF49" w14:textId="77777777" w:rsidR="00FB1EAC" w:rsidRDefault="00FB1EA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A0E8A" w14:textId="77777777" w:rsidR="00FB1EAC" w:rsidRDefault="00FB1E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504B2"/>
    <w:multiLevelType w:val="hybridMultilevel"/>
    <w:tmpl w:val="8B92EAA0"/>
    <w:lvl w:ilvl="0" w:tplc="0809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5401BD0"/>
    <w:multiLevelType w:val="hybridMultilevel"/>
    <w:tmpl w:val="51E647C2"/>
    <w:lvl w:ilvl="0" w:tplc="16FC33DE">
      <w:start w:val="7"/>
      <w:numFmt w:val="bullet"/>
      <w:lvlText w:val="-"/>
      <w:lvlJc w:val="left"/>
      <w:pPr>
        <w:ind w:left="1794" w:hanging="360"/>
      </w:pPr>
      <w:rPr>
        <w:rFonts w:ascii="Calibri" w:eastAsia="Calibri" w:hAnsi="Calibri" w:cs="Verdana" w:hint="default"/>
      </w:rPr>
    </w:lvl>
    <w:lvl w:ilvl="1" w:tplc="08090003" w:tentative="1">
      <w:start w:val="1"/>
      <w:numFmt w:val="bullet"/>
      <w:lvlText w:val="o"/>
      <w:lvlJc w:val="left"/>
      <w:pPr>
        <w:ind w:left="25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4" w:hanging="360"/>
      </w:pPr>
      <w:rPr>
        <w:rFonts w:ascii="Wingdings" w:hAnsi="Wingdings" w:hint="default"/>
      </w:rPr>
    </w:lvl>
  </w:abstractNum>
  <w:abstractNum w:abstractNumId="2" w15:restartNumberingAfterBreak="0">
    <w:nsid w:val="4E124C87"/>
    <w:multiLevelType w:val="hybridMultilevel"/>
    <w:tmpl w:val="952A01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119620">
    <w:abstractNumId w:val="0"/>
  </w:num>
  <w:num w:numId="2" w16cid:durableId="156118153">
    <w:abstractNumId w:val="2"/>
  </w:num>
  <w:num w:numId="3" w16cid:durableId="8566502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D7D"/>
    <w:rsid w:val="000020ED"/>
    <w:rsid w:val="00050EEF"/>
    <w:rsid w:val="0007271C"/>
    <w:rsid w:val="00090C46"/>
    <w:rsid w:val="000B1D7D"/>
    <w:rsid w:val="000E278C"/>
    <w:rsid w:val="000F70D2"/>
    <w:rsid w:val="00126BF4"/>
    <w:rsid w:val="0013170D"/>
    <w:rsid w:val="00133FE6"/>
    <w:rsid w:val="0015365B"/>
    <w:rsid w:val="00173FF2"/>
    <w:rsid w:val="00177979"/>
    <w:rsid w:val="001843CA"/>
    <w:rsid w:val="001900C4"/>
    <w:rsid w:val="001B591A"/>
    <w:rsid w:val="001C7D4A"/>
    <w:rsid w:val="001D2497"/>
    <w:rsid w:val="001D7BFE"/>
    <w:rsid w:val="001E6725"/>
    <w:rsid w:val="001F145D"/>
    <w:rsid w:val="00210524"/>
    <w:rsid w:val="00214148"/>
    <w:rsid w:val="00254CF2"/>
    <w:rsid w:val="00292124"/>
    <w:rsid w:val="002C518F"/>
    <w:rsid w:val="00347416"/>
    <w:rsid w:val="003C225C"/>
    <w:rsid w:val="004212A0"/>
    <w:rsid w:val="00495C0A"/>
    <w:rsid w:val="004A07F3"/>
    <w:rsid w:val="004B1A48"/>
    <w:rsid w:val="004E24D0"/>
    <w:rsid w:val="004E7673"/>
    <w:rsid w:val="004F7185"/>
    <w:rsid w:val="00520ACB"/>
    <w:rsid w:val="0054022E"/>
    <w:rsid w:val="005704F2"/>
    <w:rsid w:val="005A4798"/>
    <w:rsid w:val="005E4E42"/>
    <w:rsid w:val="005F6541"/>
    <w:rsid w:val="00605CE2"/>
    <w:rsid w:val="006338CD"/>
    <w:rsid w:val="00670534"/>
    <w:rsid w:val="006A3A36"/>
    <w:rsid w:val="006B7AD4"/>
    <w:rsid w:val="006D552A"/>
    <w:rsid w:val="006F7DF4"/>
    <w:rsid w:val="007427C2"/>
    <w:rsid w:val="0074684E"/>
    <w:rsid w:val="00752C23"/>
    <w:rsid w:val="00775285"/>
    <w:rsid w:val="007B7F5C"/>
    <w:rsid w:val="007C50E4"/>
    <w:rsid w:val="007F5ACD"/>
    <w:rsid w:val="008165B9"/>
    <w:rsid w:val="008458FE"/>
    <w:rsid w:val="008B0FBC"/>
    <w:rsid w:val="008B61BC"/>
    <w:rsid w:val="008D7534"/>
    <w:rsid w:val="008E3E28"/>
    <w:rsid w:val="00945C64"/>
    <w:rsid w:val="009555C6"/>
    <w:rsid w:val="009943CA"/>
    <w:rsid w:val="009B14DF"/>
    <w:rsid w:val="009D3C79"/>
    <w:rsid w:val="009F59B9"/>
    <w:rsid w:val="009F5A97"/>
    <w:rsid w:val="00A53B70"/>
    <w:rsid w:val="00AB3FA9"/>
    <w:rsid w:val="00AE782F"/>
    <w:rsid w:val="00B42B02"/>
    <w:rsid w:val="00B43A5F"/>
    <w:rsid w:val="00B5203B"/>
    <w:rsid w:val="00B565C3"/>
    <w:rsid w:val="00B74B28"/>
    <w:rsid w:val="00B807B3"/>
    <w:rsid w:val="00B83F9F"/>
    <w:rsid w:val="00B9352B"/>
    <w:rsid w:val="00B94989"/>
    <w:rsid w:val="00BD6329"/>
    <w:rsid w:val="00C41EE8"/>
    <w:rsid w:val="00C843AA"/>
    <w:rsid w:val="00CF358E"/>
    <w:rsid w:val="00D10645"/>
    <w:rsid w:val="00D75807"/>
    <w:rsid w:val="00D956C7"/>
    <w:rsid w:val="00DF2B6F"/>
    <w:rsid w:val="00DF52A1"/>
    <w:rsid w:val="00E023AC"/>
    <w:rsid w:val="00E17A53"/>
    <w:rsid w:val="00E37032"/>
    <w:rsid w:val="00E57926"/>
    <w:rsid w:val="00E62C7B"/>
    <w:rsid w:val="00E91210"/>
    <w:rsid w:val="00EB52BE"/>
    <w:rsid w:val="00EE708D"/>
    <w:rsid w:val="00F074D5"/>
    <w:rsid w:val="00F24F48"/>
    <w:rsid w:val="00F44847"/>
    <w:rsid w:val="00FB1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0E4CEB"/>
  <w15:chartTrackingRefBased/>
  <w15:docId w15:val="{70842F7B-26C4-4AD7-B44F-41C121AED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D7D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1D7D"/>
    <w:pPr>
      <w:ind w:left="720"/>
      <w:contextualSpacing/>
    </w:pPr>
  </w:style>
  <w:style w:type="paragraph" w:customStyle="1" w:styleId="Default">
    <w:name w:val="Default"/>
    <w:rsid w:val="000B1D7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B1D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1D7D"/>
  </w:style>
  <w:style w:type="paragraph" w:styleId="Footer">
    <w:name w:val="footer"/>
    <w:basedOn w:val="Normal"/>
    <w:link w:val="FooterChar"/>
    <w:uiPriority w:val="99"/>
    <w:unhideWhenUsed/>
    <w:rsid w:val="000B1D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1D7D"/>
  </w:style>
  <w:style w:type="table" w:styleId="TableGrid">
    <w:name w:val="Table Grid"/>
    <w:basedOn w:val="TableNormal"/>
    <w:uiPriority w:val="39"/>
    <w:rsid w:val="00520A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3C225C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AE78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info@bda.uk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876FB6DF4A2D43935A3F5DF9AB72C1" ma:contentTypeVersion="14" ma:contentTypeDescription="Create a new document." ma:contentTypeScope="" ma:versionID="a802783d5e2764b28546e50acbe7b492">
  <xsd:schema xmlns:xsd="http://www.w3.org/2001/XMLSchema" xmlns:xs="http://www.w3.org/2001/XMLSchema" xmlns:p="http://schemas.microsoft.com/office/2006/metadata/properties" xmlns:ns2="1c52c53f-389c-4bb1-9799-74bd8c1339c5" xmlns:ns3="a1708ee9-1037-4baf-8d73-0f5eb2fcf1fd" targetNamespace="http://schemas.microsoft.com/office/2006/metadata/properties" ma:root="true" ma:fieldsID="db083d4522f50a6916c9c5ffe6b9f6b4" ns2:_="" ns3:_="">
    <xsd:import namespace="1c52c53f-389c-4bb1-9799-74bd8c1339c5"/>
    <xsd:import namespace="a1708ee9-1037-4baf-8d73-0f5eb2fcf1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2c53f-389c-4bb1-9799-74bd8c1339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333ea5d-5aec-404a-a080-1f1d52f10b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08ee9-1037-4baf-8d73-0f5eb2fcf1f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b969cad1-663b-4fee-bd05-91b59d8a3287}" ma:internalName="TaxCatchAll" ma:showField="CatchAllData" ma:web="a1708ee9-1037-4baf-8d73-0f5eb2fcf1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52c53f-389c-4bb1-9799-74bd8c1339c5">
      <Terms xmlns="http://schemas.microsoft.com/office/infopath/2007/PartnerControls"/>
    </lcf76f155ced4ddcb4097134ff3c332f>
    <TaxCatchAll xmlns="a1708ee9-1037-4baf-8d73-0f5eb2fcf1fd" xsi:nil="true"/>
  </documentManagement>
</p:properties>
</file>

<file path=customXml/itemProps1.xml><?xml version="1.0" encoding="utf-8"?>
<ds:datastoreItem xmlns:ds="http://schemas.openxmlformats.org/officeDocument/2006/customXml" ds:itemID="{C4473D01-D519-4FA7-AFA2-842B247D46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52c53f-389c-4bb1-9799-74bd8c1339c5"/>
    <ds:schemaRef ds:uri="a1708ee9-1037-4baf-8d73-0f5eb2fcf1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B656A2-18A0-4D07-B423-7868715633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E8C515-1706-4B9F-BB25-98689C9D4F4C}">
  <ds:schemaRefs>
    <ds:schemaRef ds:uri="http://schemas.microsoft.com/office/2006/metadata/properties"/>
    <ds:schemaRef ds:uri="http://schemas.microsoft.com/office/infopath/2007/PartnerControls"/>
    <ds:schemaRef ds:uri="1c52c53f-389c-4bb1-9799-74bd8c1339c5"/>
    <ds:schemaRef ds:uri="a1708ee9-1037-4baf-8d73-0f5eb2fcf1f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Links>
    <vt:vector size="6" baseType="variant">
      <vt:variant>
        <vt:i4>131196</vt:i4>
      </vt:variant>
      <vt:variant>
        <vt:i4>0</vt:i4>
      </vt:variant>
      <vt:variant>
        <vt:i4>0</vt:i4>
      </vt:variant>
      <vt:variant>
        <vt:i4>5</vt:i4>
      </vt:variant>
      <vt:variant>
        <vt:lpwstr>mailto:info@bda.uk.com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Holmes;Jo Lewis</dc:creator>
  <cp:keywords/>
  <dc:description/>
  <cp:lastModifiedBy>Julie Goldsmith</cp:lastModifiedBy>
  <cp:revision>4</cp:revision>
  <dcterms:created xsi:type="dcterms:W3CDTF">2026-08-17T09:09:00Z</dcterms:created>
  <dcterms:modified xsi:type="dcterms:W3CDTF">2026-08-17T09:10:00Z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0x0101007C876FB6DF4A2D43935A3F5DF9AB72C1</vt:lpwstr>
  </property>
  <property fmtid="{D5CDD505-2E9C-101B-9397-08002B2CF9AE}" pid="5" name="docLang">
    <vt:lpwstr>en</vt:lpwstr>
  </property>
</Properties>
</file>